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D6" w:rsidRPr="00E861D6" w:rsidRDefault="00E861D6" w:rsidP="00E861D6">
      <w:pPr>
        <w:shd w:val="clear" w:color="auto" w:fill="29387A"/>
        <w:spacing w:after="0" w:line="240" w:lineRule="auto"/>
        <w:ind w:left="0"/>
        <w:rPr>
          <w:rFonts w:ascii="Times New Roman" w:eastAsia="Times New Roman" w:hAnsi="Times New Roman" w:cs="Times New Roman"/>
          <w:color w:val="E7E8EA"/>
          <w:sz w:val="21"/>
          <w:szCs w:val="21"/>
          <w:lang w:val="fr-FR" w:eastAsia="fr-FR" w:bidi="ar-SA"/>
        </w:rPr>
      </w:pPr>
      <w:r w:rsidRPr="00E861D6">
        <w:rPr>
          <w:rFonts w:ascii="Times New Roman" w:eastAsia="Times New Roman" w:hAnsi="Times New Roman" w:cs="Times New Roman"/>
          <w:color w:val="E7E8EA"/>
          <w:sz w:val="24"/>
          <w:szCs w:val="24"/>
          <w:lang w:val="fr-FR" w:eastAsia="fr-FR" w:bidi="ar-SA"/>
        </w:rPr>
        <w:t xml:space="preserve">Ce nouveau recueil de Gérard </w:t>
      </w:r>
      <w:proofErr w:type="spellStart"/>
      <w:r w:rsidRPr="00E861D6">
        <w:rPr>
          <w:rFonts w:ascii="Times New Roman" w:eastAsia="Times New Roman" w:hAnsi="Times New Roman" w:cs="Times New Roman"/>
          <w:color w:val="E7E8EA"/>
          <w:sz w:val="24"/>
          <w:szCs w:val="24"/>
          <w:lang w:val="fr-FR" w:eastAsia="fr-FR" w:bidi="ar-SA"/>
        </w:rPr>
        <w:t>Bocholier</w:t>
      </w:r>
      <w:proofErr w:type="spellEnd"/>
      <w:r w:rsidRPr="00E861D6">
        <w:rPr>
          <w:rFonts w:ascii="Times New Roman" w:eastAsia="Times New Roman" w:hAnsi="Times New Roman" w:cs="Times New Roman"/>
          <w:color w:val="E7E8EA"/>
          <w:sz w:val="24"/>
          <w:szCs w:val="24"/>
          <w:lang w:val="fr-FR" w:eastAsia="fr-FR" w:bidi="ar-SA"/>
        </w:rPr>
        <w:t xml:space="preserve"> n’est pas seulement une évocation de l’enfance du poète, écrite à l’heure de prendre congé d’une maison familiale, c’est aussi une question inquiète adressée à l’enfant qu’il fut : lui est-il demeuré fidèle ?</w:t>
      </w:r>
      <w:r w:rsidRPr="00E861D6">
        <w:rPr>
          <w:rFonts w:ascii="Times New Roman" w:eastAsia="Times New Roman" w:hAnsi="Times New Roman" w:cs="Times New Roman"/>
          <w:color w:val="E7E8EA"/>
          <w:sz w:val="24"/>
          <w:szCs w:val="24"/>
          <w:lang w:val="fr-FR" w:eastAsia="fr-FR" w:bidi="ar-SA"/>
        </w:rPr>
        <w:br/>
        <w:t>La première partie, la plus ample, est un hommage rendu par « L’enfant de septembre » aux lieux et aux êtres qui ont bâti sa personnalité. D’eux provient l’héritage immatériel qui a fondé sa vocation poétique. À ces âmes simples qui composaient pour lui un riche « livre de présences », entre Auvergne et Franche-Comté, l’auteur rend hommage dans des poèmes pleins de mélancolie rêveuse. Leurs travaux et leurs jours étaient un silencieux enseignement : « Y eut-il plus belle école ? »</w:t>
      </w:r>
      <w:r w:rsidRPr="00E861D6">
        <w:rPr>
          <w:rFonts w:ascii="Times New Roman" w:eastAsia="Times New Roman" w:hAnsi="Times New Roman" w:cs="Times New Roman"/>
          <w:color w:val="E7E8EA"/>
          <w:sz w:val="24"/>
          <w:szCs w:val="24"/>
          <w:lang w:val="fr-FR" w:eastAsia="fr-FR" w:bidi="ar-SA"/>
        </w:rPr>
        <w:br/>
        <w:t xml:space="preserve">Dans la deuxième partie, « Qui j’étais », le questionnement se fait plus anxieux au souvenir du douloureux passage de l’enfance à l’adolescence, quand les « rôles » que l’on croit devoir tenir constituent un « théâtre d’illusions » où l’on pourrait se perdre. La vérité du moi à venir se voile et se dévoile en même temps : « Toujours je m’étonne / Du garçon étrange / Croisé sous les porches / Qui me ressemblait // J’ai bu toute honte / Etouffé mes plaintes / </w:t>
      </w:r>
      <w:r w:rsidRPr="00E861D6">
        <w:rPr>
          <w:rFonts w:ascii="Times New Roman" w:eastAsia="Times New Roman" w:hAnsi="Times New Roman" w:cs="Times New Roman"/>
          <w:color w:val="C6D9F1" w:themeColor="text2" w:themeTint="33"/>
          <w:sz w:val="24"/>
          <w:szCs w:val="24"/>
          <w:lang w:val="fr-FR" w:eastAsia="fr-FR" w:bidi="ar-SA"/>
        </w:rPr>
        <w:t>Qu’aurait</w:t>
      </w:r>
      <w:r w:rsidRPr="00E861D6">
        <w:rPr>
          <w:rFonts w:ascii="Times New Roman" w:eastAsia="Times New Roman" w:hAnsi="Times New Roman" w:cs="Times New Roman"/>
          <w:color w:val="E7E8EA"/>
          <w:sz w:val="24"/>
          <w:szCs w:val="24"/>
          <w:lang w:val="fr-FR" w:eastAsia="fr-FR" w:bidi="ar-SA"/>
        </w:rPr>
        <w:t>-il pensé / De cet égaré ? »</w:t>
      </w:r>
      <w:r w:rsidRPr="00E861D6">
        <w:rPr>
          <w:rFonts w:ascii="Times New Roman" w:eastAsia="Times New Roman" w:hAnsi="Times New Roman" w:cs="Times New Roman"/>
          <w:color w:val="E7E8EA"/>
          <w:sz w:val="24"/>
          <w:szCs w:val="24"/>
          <w:lang w:val="fr-FR" w:eastAsia="fr-FR" w:bidi="ar-SA"/>
        </w:rPr>
        <w:br/>
        <w:t xml:space="preserve">C’est cette vérité intime que la poésie aura pour tâche un jour de purifier, au plus près de la prière, pour la transformer en offrande. Les lecteurs de Gérard </w:t>
      </w:r>
      <w:proofErr w:type="spellStart"/>
      <w:r w:rsidRPr="00E861D6">
        <w:rPr>
          <w:rFonts w:ascii="Times New Roman" w:eastAsia="Times New Roman" w:hAnsi="Times New Roman" w:cs="Times New Roman"/>
          <w:color w:val="E7E8EA"/>
          <w:sz w:val="24"/>
          <w:szCs w:val="24"/>
          <w:lang w:val="fr-FR" w:eastAsia="fr-FR" w:bidi="ar-SA"/>
        </w:rPr>
        <w:t>Bocholier</w:t>
      </w:r>
      <w:proofErr w:type="spellEnd"/>
      <w:r w:rsidRPr="00E861D6">
        <w:rPr>
          <w:rFonts w:ascii="Times New Roman" w:eastAsia="Times New Roman" w:hAnsi="Times New Roman" w:cs="Times New Roman"/>
          <w:color w:val="E7E8EA"/>
          <w:sz w:val="24"/>
          <w:szCs w:val="24"/>
          <w:lang w:val="fr-FR" w:eastAsia="fr-FR" w:bidi="ar-SA"/>
        </w:rPr>
        <w:t xml:space="preserve"> reconnaîtront dans les 33 poèmes de la troisième partie, tous composés de deux quatrains, un prolongement des trois livres de </w:t>
      </w:r>
      <w:r w:rsidRPr="00E861D6">
        <w:rPr>
          <w:rFonts w:ascii="Times New Roman" w:eastAsia="Times New Roman" w:hAnsi="Times New Roman" w:cs="Times New Roman"/>
          <w:i/>
          <w:iCs/>
          <w:color w:val="E7E8EA"/>
          <w:sz w:val="24"/>
          <w:szCs w:val="24"/>
          <w:lang w:val="fr-FR" w:eastAsia="fr-FR" w:bidi="ar-SA"/>
        </w:rPr>
        <w:t>Psaumes</w:t>
      </w:r>
      <w:r w:rsidRPr="00E861D6">
        <w:rPr>
          <w:rFonts w:ascii="Times New Roman" w:eastAsia="Times New Roman" w:hAnsi="Times New Roman" w:cs="Times New Roman"/>
          <w:color w:val="E7E8EA"/>
          <w:sz w:val="24"/>
          <w:szCs w:val="24"/>
          <w:lang w:val="fr-FR" w:eastAsia="fr-FR" w:bidi="ar-SA"/>
        </w:rPr>
        <w:t> qu’il a publiés ces dernières années. Ces « Chants pour la fin » font ainsi figure de préparation à l’entrée dans l’éternité : « Veilleur dans un paysage / De tristesses apaisées / J’avance vers le sommet / D’où tous les morts nous regardent. »</w:t>
      </w:r>
    </w:p>
    <w:p w:rsidR="00E861D6" w:rsidRPr="00E861D6" w:rsidRDefault="00E861D6" w:rsidP="00E861D6">
      <w:pPr>
        <w:shd w:val="clear" w:color="auto" w:fill="29387A"/>
        <w:spacing w:before="0" w:after="0" w:line="240" w:lineRule="auto"/>
        <w:ind w:left="0"/>
        <w:rPr>
          <w:rFonts w:ascii="Times New Roman" w:eastAsia="Times New Roman" w:hAnsi="Times New Roman" w:cs="Times New Roman"/>
          <w:color w:val="E7E8EA"/>
          <w:sz w:val="21"/>
          <w:szCs w:val="21"/>
          <w:lang w:val="fr-FR" w:eastAsia="fr-FR" w:bidi="ar-SA"/>
        </w:rPr>
      </w:pPr>
      <w:r w:rsidRPr="00E861D6">
        <w:rPr>
          <w:rFonts w:ascii="Times New Roman" w:eastAsia="Times New Roman" w:hAnsi="Times New Roman" w:cs="Times New Roman"/>
          <w:color w:val="E7E8EA"/>
          <w:sz w:val="21"/>
          <w:szCs w:val="21"/>
          <w:lang w:val="fr-FR" w:eastAsia="fr-FR" w:bidi="ar-SA"/>
        </w:rPr>
        <w:t> </w:t>
      </w:r>
    </w:p>
    <w:p w:rsidR="00E861D6" w:rsidRPr="00E861D6" w:rsidRDefault="00E861D6" w:rsidP="00E861D6">
      <w:pPr>
        <w:shd w:val="clear" w:color="auto" w:fill="29387A"/>
        <w:spacing w:before="0" w:line="240" w:lineRule="auto"/>
        <w:ind w:left="0"/>
        <w:rPr>
          <w:rFonts w:ascii="Times New Roman" w:eastAsia="Times New Roman" w:hAnsi="Times New Roman" w:cs="Times New Roman"/>
          <w:color w:val="E7E8EA"/>
          <w:sz w:val="21"/>
          <w:szCs w:val="21"/>
          <w:lang w:val="fr-FR" w:eastAsia="fr-FR" w:bidi="ar-SA"/>
        </w:rPr>
      </w:pPr>
      <w:r w:rsidRPr="00E861D6">
        <w:rPr>
          <w:rFonts w:ascii="Times New Roman" w:eastAsia="Times New Roman" w:hAnsi="Times New Roman" w:cs="Times New Roman"/>
          <w:color w:val="E7E8EA"/>
          <w:sz w:val="24"/>
          <w:szCs w:val="24"/>
          <w:lang w:val="fr-FR" w:eastAsia="fr-FR" w:bidi="ar-SA"/>
        </w:rPr>
        <w:t xml:space="preserve">Gérard </w:t>
      </w:r>
      <w:proofErr w:type="spellStart"/>
      <w:r w:rsidRPr="00E861D6">
        <w:rPr>
          <w:rFonts w:ascii="Times New Roman" w:eastAsia="Times New Roman" w:hAnsi="Times New Roman" w:cs="Times New Roman"/>
          <w:color w:val="E7E8EA"/>
          <w:sz w:val="24"/>
          <w:szCs w:val="24"/>
          <w:lang w:val="fr-FR" w:eastAsia="fr-FR" w:bidi="ar-SA"/>
        </w:rPr>
        <w:t>Bocholier</w:t>
      </w:r>
      <w:proofErr w:type="spellEnd"/>
      <w:r w:rsidRPr="00E861D6">
        <w:rPr>
          <w:rFonts w:ascii="Times New Roman" w:eastAsia="Times New Roman" w:hAnsi="Times New Roman" w:cs="Times New Roman"/>
          <w:color w:val="E7E8EA"/>
          <w:sz w:val="24"/>
          <w:szCs w:val="24"/>
          <w:lang w:val="fr-FR" w:eastAsia="fr-FR" w:bidi="ar-SA"/>
        </w:rPr>
        <w:t xml:space="preserve"> est né en 1947. Il vit à Clermont-Ferrand, où il dirige depuis trente ans la revue </w:t>
      </w:r>
      <w:proofErr w:type="spellStart"/>
      <w:r w:rsidRPr="00E861D6">
        <w:rPr>
          <w:rFonts w:ascii="Times New Roman" w:eastAsia="Times New Roman" w:hAnsi="Times New Roman" w:cs="Times New Roman"/>
          <w:i/>
          <w:iCs/>
          <w:color w:val="E7E8EA"/>
          <w:sz w:val="24"/>
          <w:szCs w:val="24"/>
          <w:lang w:val="fr-FR" w:eastAsia="fr-FR" w:bidi="ar-SA"/>
        </w:rPr>
        <w:t>Arpa</w:t>
      </w:r>
      <w:proofErr w:type="spellEnd"/>
      <w:r w:rsidRPr="00E861D6">
        <w:rPr>
          <w:rFonts w:ascii="Times New Roman" w:eastAsia="Times New Roman" w:hAnsi="Times New Roman" w:cs="Times New Roman"/>
          <w:i/>
          <w:iCs/>
          <w:color w:val="E7E8EA"/>
          <w:sz w:val="24"/>
          <w:szCs w:val="24"/>
          <w:lang w:val="fr-FR" w:eastAsia="fr-FR" w:bidi="ar-SA"/>
        </w:rPr>
        <w:t>.</w:t>
      </w:r>
      <w:r w:rsidRPr="00E861D6">
        <w:rPr>
          <w:rFonts w:ascii="Times New Roman" w:eastAsia="Times New Roman" w:hAnsi="Times New Roman" w:cs="Times New Roman"/>
          <w:color w:val="E7E8EA"/>
          <w:sz w:val="24"/>
          <w:szCs w:val="24"/>
          <w:lang w:val="fr-FR" w:eastAsia="fr-FR" w:bidi="ar-SA"/>
        </w:rPr>
        <w:t> Il a publié de nombreux essais sur la poésie moderne et près d’une quarantaine de livres de poèmes, dont </w:t>
      </w:r>
      <w:r w:rsidRPr="00E861D6">
        <w:rPr>
          <w:rFonts w:ascii="Times New Roman" w:eastAsia="Times New Roman" w:hAnsi="Times New Roman" w:cs="Times New Roman"/>
          <w:i/>
          <w:iCs/>
          <w:color w:val="E7E8EA"/>
          <w:sz w:val="24"/>
          <w:szCs w:val="24"/>
          <w:lang w:val="fr-FR" w:eastAsia="fr-FR" w:bidi="ar-SA"/>
        </w:rPr>
        <w:t>Tisons,</w:t>
      </w:r>
      <w:r w:rsidRPr="00E861D6">
        <w:rPr>
          <w:rFonts w:ascii="Times New Roman" w:eastAsia="Times New Roman" w:hAnsi="Times New Roman" w:cs="Times New Roman"/>
          <w:color w:val="E7E8EA"/>
          <w:sz w:val="24"/>
          <w:szCs w:val="24"/>
          <w:lang w:val="fr-FR" w:eastAsia="fr-FR" w:bidi="ar-SA"/>
        </w:rPr>
        <w:t> paru en 2018 aux éditions de La Coopérative.</w:t>
      </w:r>
    </w:p>
    <w:p w:rsidR="00E861D6" w:rsidRPr="00E861D6" w:rsidRDefault="00E861D6" w:rsidP="00E861D6">
      <w:pPr>
        <w:shd w:val="clear" w:color="auto" w:fill="29387A"/>
        <w:spacing w:after="59" w:line="240" w:lineRule="auto"/>
        <w:ind w:left="220"/>
        <w:rPr>
          <w:rFonts w:ascii="Times New Roman" w:eastAsia="Times New Roman" w:hAnsi="Times New Roman" w:cs="Times New Roman"/>
          <w:color w:val="E7E8EA"/>
          <w:sz w:val="21"/>
          <w:szCs w:val="21"/>
          <w:lang w:val="fr-FR" w:eastAsia="fr-FR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E7E8EA"/>
          <w:sz w:val="21"/>
          <w:szCs w:val="21"/>
          <w:lang w:val="fr-FR" w:eastAsia="fr-FR" w:bidi="ar-SA"/>
        </w:rPr>
        <w:drawing>
          <wp:inline distT="0" distB="0" distL="0" distR="0">
            <wp:extent cx="1530350" cy="848995"/>
            <wp:effectExtent l="19050" t="0" r="0" b="0"/>
            <wp:docPr id="1" name="image_17073142" descr="https://www.editionsdelacooperative.com/s/cc_images/cache_24949210.jpg?t=158811695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7073142" descr="https://www.editionsdelacooperative.com/s/cc_images/cache_24949210.jpg?t=158811695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1D6" w:rsidRPr="00E861D6" w:rsidRDefault="00E861D6" w:rsidP="00E861D6">
      <w:pPr>
        <w:shd w:val="clear" w:color="auto" w:fill="29387A"/>
        <w:spacing w:before="0" w:after="0" w:line="240" w:lineRule="auto"/>
        <w:ind w:left="0"/>
        <w:rPr>
          <w:rFonts w:ascii="Times New Roman" w:eastAsia="Times New Roman" w:hAnsi="Times New Roman" w:cs="Times New Roman"/>
          <w:color w:val="E7E8EA"/>
          <w:sz w:val="21"/>
          <w:szCs w:val="21"/>
          <w:lang w:val="fr-FR" w:eastAsia="fr-FR" w:bidi="ar-SA"/>
        </w:rPr>
      </w:pPr>
      <w:r w:rsidRPr="00E861D6">
        <w:rPr>
          <w:rFonts w:ascii="Times New Roman" w:eastAsia="Times New Roman" w:hAnsi="Times New Roman" w:cs="Times New Roman"/>
          <w:color w:val="E7E8EA"/>
          <w:sz w:val="21"/>
          <w:szCs w:val="21"/>
          <w:lang w:val="fr-FR" w:eastAsia="fr-FR" w:bidi="ar-SA"/>
        </w:rPr>
        <w:t> </w:t>
      </w:r>
    </w:p>
    <w:p w:rsidR="00E861D6" w:rsidRPr="00E861D6" w:rsidRDefault="00E861D6" w:rsidP="00E861D6">
      <w:pPr>
        <w:shd w:val="clear" w:color="auto" w:fill="29387A"/>
        <w:spacing w:before="0" w:after="0" w:line="240" w:lineRule="auto"/>
        <w:ind w:left="0"/>
        <w:rPr>
          <w:rFonts w:ascii="Times New Roman" w:eastAsia="Times New Roman" w:hAnsi="Times New Roman" w:cs="Times New Roman"/>
          <w:color w:val="E7E8EA"/>
          <w:sz w:val="21"/>
          <w:szCs w:val="21"/>
          <w:lang w:val="fr-FR" w:eastAsia="fr-FR" w:bidi="ar-SA"/>
        </w:rPr>
      </w:pPr>
      <w:r w:rsidRPr="00E861D6">
        <w:rPr>
          <w:rFonts w:ascii="Times New Roman" w:eastAsia="Times New Roman" w:hAnsi="Times New Roman" w:cs="Times New Roman"/>
          <w:color w:val="E7E8EA"/>
          <w:sz w:val="21"/>
          <w:szCs w:val="21"/>
          <w:lang w:val="fr-FR" w:eastAsia="fr-FR" w:bidi="ar-SA"/>
        </w:rPr>
        <w:t> </w:t>
      </w:r>
    </w:p>
    <w:p w:rsidR="00E861D6" w:rsidRPr="00E861D6" w:rsidRDefault="00E861D6" w:rsidP="00E861D6">
      <w:pPr>
        <w:shd w:val="clear" w:color="auto" w:fill="29387A"/>
        <w:spacing w:before="0" w:after="0" w:line="240" w:lineRule="auto"/>
        <w:ind w:left="0"/>
        <w:rPr>
          <w:rFonts w:ascii="Times New Roman" w:eastAsia="Times New Roman" w:hAnsi="Times New Roman" w:cs="Times New Roman"/>
          <w:color w:val="E7E8EA"/>
          <w:sz w:val="21"/>
          <w:szCs w:val="21"/>
          <w:lang w:val="fr-FR" w:eastAsia="fr-FR" w:bidi="ar-SA"/>
        </w:rPr>
      </w:pPr>
      <w:r w:rsidRPr="00E861D6">
        <w:rPr>
          <w:rFonts w:ascii="Times New Roman" w:eastAsia="Times New Roman" w:hAnsi="Times New Roman" w:cs="Times New Roman"/>
          <w:color w:val="E7E8EA"/>
          <w:sz w:val="26"/>
          <w:szCs w:val="26"/>
          <w:lang w:val="fr-FR" w:eastAsia="fr-FR" w:bidi="ar-SA"/>
        </w:rPr>
        <w:t>ISBN 979-10-95066-33-0</w:t>
      </w:r>
    </w:p>
    <w:p w:rsidR="00E861D6" w:rsidRPr="00E861D6" w:rsidRDefault="00E861D6" w:rsidP="00E861D6">
      <w:pPr>
        <w:shd w:val="clear" w:color="auto" w:fill="29387A"/>
        <w:spacing w:before="0" w:line="240" w:lineRule="auto"/>
        <w:ind w:left="0"/>
        <w:rPr>
          <w:rFonts w:ascii="Times New Roman" w:eastAsia="Times New Roman" w:hAnsi="Times New Roman" w:cs="Times New Roman"/>
          <w:color w:val="E7E8EA"/>
          <w:sz w:val="21"/>
          <w:szCs w:val="21"/>
          <w:lang w:val="fr-FR" w:eastAsia="fr-FR" w:bidi="ar-SA"/>
        </w:rPr>
      </w:pPr>
      <w:r w:rsidRPr="00E861D6">
        <w:rPr>
          <w:rFonts w:ascii="Times New Roman" w:eastAsia="Times New Roman" w:hAnsi="Times New Roman" w:cs="Times New Roman"/>
          <w:color w:val="E7E8EA"/>
          <w:sz w:val="26"/>
          <w:szCs w:val="26"/>
          <w:lang w:val="fr-FR" w:eastAsia="fr-FR" w:bidi="ar-SA"/>
        </w:rPr>
        <w:t xml:space="preserve">144 p., broché, papier </w:t>
      </w:r>
      <w:proofErr w:type="spellStart"/>
      <w:r w:rsidRPr="00E861D6">
        <w:rPr>
          <w:rFonts w:ascii="Times New Roman" w:eastAsia="Times New Roman" w:hAnsi="Times New Roman" w:cs="Times New Roman"/>
          <w:color w:val="E7E8EA"/>
          <w:sz w:val="26"/>
          <w:szCs w:val="26"/>
          <w:lang w:val="fr-FR" w:eastAsia="fr-FR" w:bidi="ar-SA"/>
        </w:rPr>
        <w:t>Salzer</w:t>
      </w:r>
      <w:proofErr w:type="spellEnd"/>
      <w:r w:rsidRPr="00E861D6">
        <w:rPr>
          <w:rFonts w:ascii="Times New Roman" w:eastAsia="Times New Roman" w:hAnsi="Times New Roman" w:cs="Times New Roman"/>
          <w:color w:val="E7E8EA"/>
          <w:sz w:val="26"/>
          <w:szCs w:val="26"/>
          <w:lang w:val="fr-FR" w:eastAsia="fr-FR" w:bidi="ar-SA"/>
        </w:rPr>
        <w:t xml:space="preserve"> 90g, 16 €</w:t>
      </w:r>
    </w:p>
    <w:p w:rsidR="006C584F" w:rsidRPr="00E861D6" w:rsidRDefault="006C584F" w:rsidP="00E861D6">
      <w:pPr>
        <w:ind w:left="0"/>
        <w:contextualSpacing/>
        <w:rPr>
          <w:lang w:val="fr-FR"/>
        </w:rPr>
      </w:pPr>
    </w:p>
    <w:sectPr w:rsidR="006C584F" w:rsidRPr="00E861D6" w:rsidSect="00691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E861D6"/>
    <w:rsid w:val="00000110"/>
    <w:rsid w:val="0000046B"/>
    <w:rsid w:val="00000C5F"/>
    <w:rsid w:val="00001009"/>
    <w:rsid w:val="000012FE"/>
    <w:rsid w:val="00001977"/>
    <w:rsid w:val="00002327"/>
    <w:rsid w:val="00002449"/>
    <w:rsid w:val="00002893"/>
    <w:rsid w:val="000028A0"/>
    <w:rsid w:val="000031A2"/>
    <w:rsid w:val="000045FE"/>
    <w:rsid w:val="00004A11"/>
    <w:rsid w:val="00006BE0"/>
    <w:rsid w:val="00006E3C"/>
    <w:rsid w:val="00006E56"/>
    <w:rsid w:val="000078B4"/>
    <w:rsid w:val="00007ACB"/>
    <w:rsid w:val="000104AD"/>
    <w:rsid w:val="00010C00"/>
    <w:rsid w:val="00010E3B"/>
    <w:rsid w:val="00011813"/>
    <w:rsid w:val="00011935"/>
    <w:rsid w:val="00011B4A"/>
    <w:rsid w:val="00011CF8"/>
    <w:rsid w:val="00012008"/>
    <w:rsid w:val="00012598"/>
    <w:rsid w:val="000125D6"/>
    <w:rsid w:val="00012B08"/>
    <w:rsid w:val="00012CBB"/>
    <w:rsid w:val="00012FA1"/>
    <w:rsid w:val="0001320C"/>
    <w:rsid w:val="000134DA"/>
    <w:rsid w:val="00013E86"/>
    <w:rsid w:val="00014A0F"/>
    <w:rsid w:val="00014F50"/>
    <w:rsid w:val="0001535E"/>
    <w:rsid w:val="000154A2"/>
    <w:rsid w:val="000160DA"/>
    <w:rsid w:val="00016197"/>
    <w:rsid w:val="0001634A"/>
    <w:rsid w:val="000172B5"/>
    <w:rsid w:val="000173B7"/>
    <w:rsid w:val="00017849"/>
    <w:rsid w:val="00020868"/>
    <w:rsid w:val="00020EE8"/>
    <w:rsid w:val="0002145E"/>
    <w:rsid w:val="00021791"/>
    <w:rsid w:val="00022061"/>
    <w:rsid w:val="000228D7"/>
    <w:rsid w:val="000231FB"/>
    <w:rsid w:val="0002395F"/>
    <w:rsid w:val="00024A42"/>
    <w:rsid w:val="00025001"/>
    <w:rsid w:val="0002504E"/>
    <w:rsid w:val="0002573C"/>
    <w:rsid w:val="000259D9"/>
    <w:rsid w:val="00025EB4"/>
    <w:rsid w:val="00025ECB"/>
    <w:rsid w:val="0002681A"/>
    <w:rsid w:val="0002683C"/>
    <w:rsid w:val="00027520"/>
    <w:rsid w:val="00027E06"/>
    <w:rsid w:val="00030344"/>
    <w:rsid w:val="0003081B"/>
    <w:rsid w:val="00031621"/>
    <w:rsid w:val="00031E1C"/>
    <w:rsid w:val="000329A9"/>
    <w:rsid w:val="0003302C"/>
    <w:rsid w:val="00033252"/>
    <w:rsid w:val="000332A1"/>
    <w:rsid w:val="0003334B"/>
    <w:rsid w:val="0003354E"/>
    <w:rsid w:val="00033BD1"/>
    <w:rsid w:val="00033CD6"/>
    <w:rsid w:val="000344E1"/>
    <w:rsid w:val="00034628"/>
    <w:rsid w:val="00034A42"/>
    <w:rsid w:val="00034AB6"/>
    <w:rsid w:val="00035ABF"/>
    <w:rsid w:val="0003658D"/>
    <w:rsid w:val="00036A8A"/>
    <w:rsid w:val="00036D5F"/>
    <w:rsid w:val="0003768F"/>
    <w:rsid w:val="0003788A"/>
    <w:rsid w:val="00037971"/>
    <w:rsid w:val="00040818"/>
    <w:rsid w:val="000408F2"/>
    <w:rsid w:val="00040F46"/>
    <w:rsid w:val="00041267"/>
    <w:rsid w:val="0004187A"/>
    <w:rsid w:val="00041913"/>
    <w:rsid w:val="000427E9"/>
    <w:rsid w:val="00042848"/>
    <w:rsid w:val="00042CD6"/>
    <w:rsid w:val="0004314B"/>
    <w:rsid w:val="0004367D"/>
    <w:rsid w:val="00043F6E"/>
    <w:rsid w:val="00044248"/>
    <w:rsid w:val="000443C4"/>
    <w:rsid w:val="00044863"/>
    <w:rsid w:val="00044A81"/>
    <w:rsid w:val="00044ED9"/>
    <w:rsid w:val="000455E5"/>
    <w:rsid w:val="00046AA1"/>
    <w:rsid w:val="000474D9"/>
    <w:rsid w:val="00047518"/>
    <w:rsid w:val="00047A81"/>
    <w:rsid w:val="00047B12"/>
    <w:rsid w:val="00047CDE"/>
    <w:rsid w:val="00050F75"/>
    <w:rsid w:val="00051AEF"/>
    <w:rsid w:val="0005272B"/>
    <w:rsid w:val="00052F5B"/>
    <w:rsid w:val="000538C2"/>
    <w:rsid w:val="00053F78"/>
    <w:rsid w:val="00054701"/>
    <w:rsid w:val="00054F94"/>
    <w:rsid w:val="00055821"/>
    <w:rsid w:val="00057FD9"/>
    <w:rsid w:val="000602F6"/>
    <w:rsid w:val="000607F7"/>
    <w:rsid w:val="00060BF8"/>
    <w:rsid w:val="00061959"/>
    <w:rsid w:val="000621A1"/>
    <w:rsid w:val="00062677"/>
    <w:rsid w:val="0006288D"/>
    <w:rsid w:val="00062E28"/>
    <w:rsid w:val="00062EBC"/>
    <w:rsid w:val="00063A23"/>
    <w:rsid w:val="00063D53"/>
    <w:rsid w:val="00064839"/>
    <w:rsid w:val="00064C4A"/>
    <w:rsid w:val="00065026"/>
    <w:rsid w:val="00065147"/>
    <w:rsid w:val="00065CA4"/>
    <w:rsid w:val="0006689C"/>
    <w:rsid w:val="00066DF4"/>
    <w:rsid w:val="00066F6B"/>
    <w:rsid w:val="000673BE"/>
    <w:rsid w:val="0006776D"/>
    <w:rsid w:val="0007088F"/>
    <w:rsid w:val="00070934"/>
    <w:rsid w:val="00070F29"/>
    <w:rsid w:val="00070F64"/>
    <w:rsid w:val="00070FE1"/>
    <w:rsid w:val="00071455"/>
    <w:rsid w:val="0007154F"/>
    <w:rsid w:val="000716D0"/>
    <w:rsid w:val="00071FC3"/>
    <w:rsid w:val="000721CA"/>
    <w:rsid w:val="000726D0"/>
    <w:rsid w:val="0007290F"/>
    <w:rsid w:val="000733F0"/>
    <w:rsid w:val="00074A23"/>
    <w:rsid w:val="000751A2"/>
    <w:rsid w:val="000761A0"/>
    <w:rsid w:val="0007754A"/>
    <w:rsid w:val="000806DC"/>
    <w:rsid w:val="00080775"/>
    <w:rsid w:val="00082592"/>
    <w:rsid w:val="00082F26"/>
    <w:rsid w:val="000833B4"/>
    <w:rsid w:val="00083A21"/>
    <w:rsid w:val="00083E55"/>
    <w:rsid w:val="00083F82"/>
    <w:rsid w:val="00084AE5"/>
    <w:rsid w:val="0008534C"/>
    <w:rsid w:val="00085B6B"/>
    <w:rsid w:val="00085D28"/>
    <w:rsid w:val="00085D87"/>
    <w:rsid w:val="000867FC"/>
    <w:rsid w:val="00086F58"/>
    <w:rsid w:val="000871B1"/>
    <w:rsid w:val="00087571"/>
    <w:rsid w:val="00087C36"/>
    <w:rsid w:val="000904A6"/>
    <w:rsid w:val="000909C6"/>
    <w:rsid w:val="0009165A"/>
    <w:rsid w:val="00091F19"/>
    <w:rsid w:val="0009213F"/>
    <w:rsid w:val="00092261"/>
    <w:rsid w:val="00092A8C"/>
    <w:rsid w:val="00093577"/>
    <w:rsid w:val="00093666"/>
    <w:rsid w:val="00093A51"/>
    <w:rsid w:val="0009426C"/>
    <w:rsid w:val="000943AB"/>
    <w:rsid w:val="00094DC4"/>
    <w:rsid w:val="000954FC"/>
    <w:rsid w:val="00095B9B"/>
    <w:rsid w:val="000965DF"/>
    <w:rsid w:val="00097116"/>
    <w:rsid w:val="0009769C"/>
    <w:rsid w:val="000A0693"/>
    <w:rsid w:val="000A0AB4"/>
    <w:rsid w:val="000A0CE0"/>
    <w:rsid w:val="000A1AEE"/>
    <w:rsid w:val="000A1FC1"/>
    <w:rsid w:val="000A24A6"/>
    <w:rsid w:val="000A2A09"/>
    <w:rsid w:val="000A2BC7"/>
    <w:rsid w:val="000A2FAB"/>
    <w:rsid w:val="000A3048"/>
    <w:rsid w:val="000A3387"/>
    <w:rsid w:val="000A35A1"/>
    <w:rsid w:val="000A47BC"/>
    <w:rsid w:val="000A4F94"/>
    <w:rsid w:val="000A5487"/>
    <w:rsid w:val="000A5811"/>
    <w:rsid w:val="000A5861"/>
    <w:rsid w:val="000A683E"/>
    <w:rsid w:val="000A7660"/>
    <w:rsid w:val="000B0815"/>
    <w:rsid w:val="000B1097"/>
    <w:rsid w:val="000B1127"/>
    <w:rsid w:val="000B1F9C"/>
    <w:rsid w:val="000B240F"/>
    <w:rsid w:val="000B2510"/>
    <w:rsid w:val="000B28AA"/>
    <w:rsid w:val="000B33A3"/>
    <w:rsid w:val="000B3F5F"/>
    <w:rsid w:val="000B658D"/>
    <w:rsid w:val="000B6989"/>
    <w:rsid w:val="000B69A6"/>
    <w:rsid w:val="000B71C5"/>
    <w:rsid w:val="000B7942"/>
    <w:rsid w:val="000B7E66"/>
    <w:rsid w:val="000C0FF4"/>
    <w:rsid w:val="000C1086"/>
    <w:rsid w:val="000C1131"/>
    <w:rsid w:val="000C2920"/>
    <w:rsid w:val="000C2E84"/>
    <w:rsid w:val="000C40BE"/>
    <w:rsid w:val="000C436B"/>
    <w:rsid w:val="000C51D3"/>
    <w:rsid w:val="000C56EC"/>
    <w:rsid w:val="000C57DF"/>
    <w:rsid w:val="000C6567"/>
    <w:rsid w:val="000C6AE3"/>
    <w:rsid w:val="000C6F81"/>
    <w:rsid w:val="000C73FA"/>
    <w:rsid w:val="000C7431"/>
    <w:rsid w:val="000C774D"/>
    <w:rsid w:val="000C7BF2"/>
    <w:rsid w:val="000C7F2E"/>
    <w:rsid w:val="000D05F8"/>
    <w:rsid w:val="000D13AF"/>
    <w:rsid w:val="000D26DD"/>
    <w:rsid w:val="000D3379"/>
    <w:rsid w:val="000D33AA"/>
    <w:rsid w:val="000D36E1"/>
    <w:rsid w:val="000D3B64"/>
    <w:rsid w:val="000D467B"/>
    <w:rsid w:val="000D4EB1"/>
    <w:rsid w:val="000D503D"/>
    <w:rsid w:val="000D56E7"/>
    <w:rsid w:val="000D620A"/>
    <w:rsid w:val="000D64F2"/>
    <w:rsid w:val="000D6FE8"/>
    <w:rsid w:val="000D706C"/>
    <w:rsid w:val="000D7B98"/>
    <w:rsid w:val="000E08D6"/>
    <w:rsid w:val="000E0C89"/>
    <w:rsid w:val="000E0E2B"/>
    <w:rsid w:val="000E1D05"/>
    <w:rsid w:val="000E22DC"/>
    <w:rsid w:val="000E2762"/>
    <w:rsid w:val="000E2BE1"/>
    <w:rsid w:val="000E3717"/>
    <w:rsid w:val="000E3855"/>
    <w:rsid w:val="000E3AFE"/>
    <w:rsid w:val="000E3BB0"/>
    <w:rsid w:val="000E3EA6"/>
    <w:rsid w:val="000E3F16"/>
    <w:rsid w:val="000E4391"/>
    <w:rsid w:val="000E45D9"/>
    <w:rsid w:val="000E4745"/>
    <w:rsid w:val="000E49F3"/>
    <w:rsid w:val="000E4A6E"/>
    <w:rsid w:val="000E5A70"/>
    <w:rsid w:val="000E641E"/>
    <w:rsid w:val="000E6CEE"/>
    <w:rsid w:val="000E6FD8"/>
    <w:rsid w:val="000E72DF"/>
    <w:rsid w:val="000E7871"/>
    <w:rsid w:val="000E7AC5"/>
    <w:rsid w:val="000F030D"/>
    <w:rsid w:val="000F09BB"/>
    <w:rsid w:val="000F0D18"/>
    <w:rsid w:val="000F0E05"/>
    <w:rsid w:val="000F2519"/>
    <w:rsid w:val="000F2656"/>
    <w:rsid w:val="000F2C6D"/>
    <w:rsid w:val="000F36D8"/>
    <w:rsid w:val="000F459C"/>
    <w:rsid w:val="000F507F"/>
    <w:rsid w:val="000F519B"/>
    <w:rsid w:val="000F57A8"/>
    <w:rsid w:val="000F5A77"/>
    <w:rsid w:val="000F5B41"/>
    <w:rsid w:val="000F5EBC"/>
    <w:rsid w:val="000F6C35"/>
    <w:rsid w:val="000F7E85"/>
    <w:rsid w:val="0010077D"/>
    <w:rsid w:val="00100CAD"/>
    <w:rsid w:val="00100E03"/>
    <w:rsid w:val="00101920"/>
    <w:rsid w:val="00101C4F"/>
    <w:rsid w:val="00101E70"/>
    <w:rsid w:val="0010274B"/>
    <w:rsid w:val="00103644"/>
    <w:rsid w:val="0010392B"/>
    <w:rsid w:val="00103D9C"/>
    <w:rsid w:val="00105669"/>
    <w:rsid w:val="00105976"/>
    <w:rsid w:val="001070FA"/>
    <w:rsid w:val="00107490"/>
    <w:rsid w:val="0010778F"/>
    <w:rsid w:val="0011124A"/>
    <w:rsid w:val="00112D66"/>
    <w:rsid w:val="00113083"/>
    <w:rsid w:val="001135C4"/>
    <w:rsid w:val="0011376E"/>
    <w:rsid w:val="001142D9"/>
    <w:rsid w:val="001145C9"/>
    <w:rsid w:val="00114D23"/>
    <w:rsid w:val="001155C1"/>
    <w:rsid w:val="00115C9B"/>
    <w:rsid w:val="00117610"/>
    <w:rsid w:val="00120683"/>
    <w:rsid w:val="001207C5"/>
    <w:rsid w:val="00120839"/>
    <w:rsid w:val="001215B6"/>
    <w:rsid w:val="00122480"/>
    <w:rsid w:val="001245AC"/>
    <w:rsid w:val="001246FD"/>
    <w:rsid w:val="0012582B"/>
    <w:rsid w:val="00125962"/>
    <w:rsid w:val="0012637A"/>
    <w:rsid w:val="00126B44"/>
    <w:rsid w:val="00126FDD"/>
    <w:rsid w:val="00127372"/>
    <w:rsid w:val="001323DE"/>
    <w:rsid w:val="00132D9C"/>
    <w:rsid w:val="00133195"/>
    <w:rsid w:val="001335A1"/>
    <w:rsid w:val="0013434F"/>
    <w:rsid w:val="00134DAA"/>
    <w:rsid w:val="00135B9D"/>
    <w:rsid w:val="001369B4"/>
    <w:rsid w:val="00136DC9"/>
    <w:rsid w:val="001371F2"/>
    <w:rsid w:val="00137443"/>
    <w:rsid w:val="00137775"/>
    <w:rsid w:val="001408C9"/>
    <w:rsid w:val="00140FB4"/>
    <w:rsid w:val="00144738"/>
    <w:rsid w:val="00145538"/>
    <w:rsid w:val="0014563E"/>
    <w:rsid w:val="00145B38"/>
    <w:rsid w:val="00146A2B"/>
    <w:rsid w:val="00146B2F"/>
    <w:rsid w:val="0014704B"/>
    <w:rsid w:val="001506D7"/>
    <w:rsid w:val="00151B79"/>
    <w:rsid w:val="001534A4"/>
    <w:rsid w:val="0015582C"/>
    <w:rsid w:val="00156072"/>
    <w:rsid w:val="0015745B"/>
    <w:rsid w:val="00157D91"/>
    <w:rsid w:val="00160749"/>
    <w:rsid w:val="00160DBF"/>
    <w:rsid w:val="00161069"/>
    <w:rsid w:val="00161762"/>
    <w:rsid w:val="0016399B"/>
    <w:rsid w:val="00163B92"/>
    <w:rsid w:val="001648BC"/>
    <w:rsid w:val="00164DC7"/>
    <w:rsid w:val="00164E54"/>
    <w:rsid w:val="00165F3E"/>
    <w:rsid w:val="00166137"/>
    <w:rsid w:val="00167F17"/>
    <w:rsid w:val="001703FF"/>
    <w:rsid w:val="0017044C"/>
    <w:rsid w:val="00170511"/>
    <w:rsid w:val="00170863"/>
    <w:rsid w:val="00171417"/>
    <w:rsid w:val="001716C5"/>
    <w:rsid w:val="001717CA"/>
    <w:rsid w:val="00171FA0"/>
    <w:rsid w:val="001721B5"/>
    <w:rsid w:val="001723D3"/>
    <w:rsid w:val="00172786"/>
    <w:rsid w:val="0017447E"/>
    <w:rsid w:val="00174F25"/>
    <w:rsid w:val="00175542"/>
    <w:rsid w:val="00175CDB"/>
    <w:rsid w:val="00175D0B"/>
    <w:rsid w:val="00176249"/>
    <w:rsid w:val="00176685"/>
    <w:rsid w:val="00176EDC"/>
    <w:rsid w:val="00176EF1"/>
    <w:rsid w:val="00177223"/>
    <w:rsid w:val="001772D0"/>
    <w:rsid w:val="00177AF6"/>
    <w:rsid w:val="00177D06"/>
    <w:rsid w:val="00177D9E"/>
    <w:rsid w:val="00180130"/>
    <w:rsid w:val="00181637"/>
    <w:rsid w:val="00181BB1"/>
    <w:rsid w:val="001840EF"/>
    <w:rsid w:val="0018425D"/>
    <w:rsid w:val="00184F8A"/>
    <w:rsid w:val="00185126"/>
    <w:rsid w:val="00186032"/>
    <w:rsid w:val="00186F90"/>
    <w:rsid w:val="00187173"/>
    <w:rsid w:val="0018742B"/>
    <w:rsid w:val="001907B3"/>
    <w:rsid w:val="00190A35"/>
    <w:rsid w:val="00190CBD"/>
    <w:rsid w:val="00190E79"/>
    <w:rsid w:val="00190F2F"/>
    <w:rsid w:val="00191246"/>
    <w:rsid w:val="00191A2D"/>
    <w:rsid w:val="00192197"/>
    <w:rsid w:val="00192C95"/>
    <w:rsid w:val="00192E48"/>
    <w:rsid w:val="001934BB"/>
    <w:rsid w:val="00193A34"/>
    <w:rsid w:val="00193CD6"/>
    <w:rsid w:val="00193D88"/>
    <w:rsid w:val="001941AF"/>
    <w:rsid w:val="001946AE"/>
    <w:rsid w:val="00195A7D"/>
    <w:rsid w:val="00196415"/>
    <w:rsid w:val="001968A7"/>
    <w:rsid w:val="001970DA"/>
    <w:rsid w:val="001972A6"/>
    <w:rsid w:val="00197C9C"/>
    <w:rsid w:val="001A01AB"/>
    <w:rsid w:val="001A01F9"/>
    <w:rsid w:val="001A0A3E"/>
    <w:rsid w:val="001A0EE3"/>
    <w:rsid w:val="001A29B2"/>
    <w:rsid w:val="001A2A92"/>
    <w:rsid w:val="001A377E"/>
    <w:rsid w:val="001A3B58"/>
    <w:rsid w:val="001A4942"/>
    <w:rsid w:val="001A497C"/>
    <w:rsid w:val="001A4E7B"/>
    <w:rsid w:val="001A51C0"/>
    <w:rsid w:val="001A543E"/>
    <w:rsid w:val="001A562D"/>
    <w:rsid w:val="001A629C"/>
    <w:rsid w:val="001A683F"/>
    <w:rsid w:val="001A6A42"/>
    <w:rsid w:val="001A6E8A"/>
    <w:rsid w:val="001A72A0"/>
    <w:rsid w:val="001A7607"/>
    <w:rsid w:val="001A78E1"/>
    <w:rsid w:val="001A7A3C"/>
    <w:rsid w:val="001A7D8D"/>
    <w:rsid w:val="001A7F7A"/>
    <w:rsid w:val="001B0701"/>
    <w:rsid w:val="001B1782"/>
    <w:rsid w:val="001B1823"/>
    <w:rsid w:val="001B1B21"/>
    <w:rsid w:val="001B1FC9"/>
    <w:rsid w:val="001B2376"/>
    <w:rsid w:val="001B29F9"/>
    <w:rsid w:val="001B3610"/>
    <w:rsid w:val="001B3DDA"/>
    <w:rsid w:val="001B4105"/>
    <w:rsid w:val="001B5A88"/>
    <w:rsid w:val="001B67AD"/>
    <w:rsid w:val="001B6F2C"/>
    <w:rsid w:val="001B741E"/>
    <w:rsid w:val="001B7AF4"/>
    <w:rsid w:val="001C06A3"/>
    <w:rsid w:val="001C0948"/>
    <w:rsid w:val="001C32D5"/>
    <w:rsid w:val="001C363C"/>
    <w:rsid w:val="001C37B9"/>
    <w:rsid w:val="001C3966"/>
    <w:rsid w:val="001C39AF"/>
    <w:rsid w:val="001C4C09"/>
    <w:rsid w:val="001C4C2C"/>
    <w:rsid w:val="001C4F1B"/>
    <w:rsid w:val="001C5808"/>
    <w:rsid w:val="001C61FB"/>
    <w:rsid w:val="001C65ED"/>
    <w:rsid w:val="001C66F4"/>
    <w:rsid w:val="001C69FF"/>
    <w:rsid w:val="001C6AD3"/>
    <w:rsid w:val="001C6B31"/>
    <w:rsid w:val="001C6B5D"/>
    <w:rsid w:val="001C6D3F"/>
    <w:rsid w:val="001C71CE"/>
    <w:rsid w:val="001C7A08"/>
    <w:rsid w:val="001D02FD"/>
    <w:rsid w:val="001D0808"/>
    <w:rsid w:val="001D0FEA"/>
    <w:rsid w:val="001D137E"/>
    <w:rsid w:val="001D374C"/>
    <w:rsid w:val="001D4187"/>
    <w:rsid w:val="001D4AF0"/>
    <w:rsid w:val="001D621B"/>
    <w:rsid w:val="001D6319"/>
    <w:rsid w:val="001D6672"/>
    <w:rsid w:val="001D73FD"/>
    <w:rsid w:val="001D7CAE"/>
    <w:rsid w:val="001E0096"/>
    <w:rsid w:val="001E050F"/>
    <w:rsid w:val="001E0CBB"/>
    <w:rsid w:val="001E0E55"/>
    <w:rsid w:val="001E1E5E"/>
    <w:rsid w:val="001E24F8"/>
    <w:rsid w:val="001E3961"/>
    <w:rsid w:val="001E3B29"/>
    <w:rsid w:val="001E4128"/>
    <w:rsid w:val="001E48C1"/>
    <w:rsid w:val="001E4BAA"/>
    <w:rsid w:val="001E4BB1"/>
    <w:rsid w:val="001E6742"/>
    <w:rsid w:val="001E741F"/>
    <w:rsid w:val="001F03F8"/>
    <w:rsid w:val="001F143A"/>
    <w:rsid w:val="001F1621"/>
    <w:rsid w:val="001F1B1C"/>
    <w:rsid w:val="001F1ED9"/>
    <w:rsid w:val="001F371A"/>
    <w:rsid w:val="001F37E1"/>
    <w:rsid w:val="001F43A9"/>
    <w:rsid w:val="001F43B8"/>
    <w:rsid w:val="001F488E"/>
    <w:rsid w:val="001F7FF1"/>
    <w:rsid w:val="0020017F"/>
    <w:rsid w:val="00200E43"/>
    <w:rsid w:val="00200F98"/>
    <w:rsid w:val="0020143F"/>
    <w:rsid w:val="00201D3C"/>
    <w:rsid w:val="00201D70"/>
    <w:rsid w:val="002025E9"/>
    <w:rsid w:val="0020339A"/>
    <w:rsid w:val="00203D18"/>
    <w:rsid w:val="002042DD"/>
    <w:rsid w:val="002047C6"/>
    <w:rsid w:val="0020545D"/>
    <w:rsid w:val="0020582A"/>
    <w:rsid w:val="00205CA4"/>
    <w:rsid w:val="00205E06"/>
    <w:rsid w:val="00206021"/>
    <w:rsid w:val="00206349"/>
    <w:rsid w:val="00206796"/>
    <w:rsid w:val="00206BD9"/>
    <w:rsid w:val="002076D3"/>
    <w:rsid w:val="00207E9C"/>
    <w:rsid w:val="002100A6"/>
    <w:rsid w:val="0021035B"/>
    <w:rsid w:val="002115A3"/>
    <w:rsid w:val="00211DCC"/>
    <w:rsid w:val="002123A2"/>
    <w:rsid w:val="0021334A"/>
    <w:rsid w:val="002134CC"/>
    <w:rsid w:val="0021384E"/>
    <w:rsid w:val="00214042"/>
    <w:rsid w:val="00214295"/>
    <w:rsid w:val="002145C9"/>
    <w:rsid w:val="00214FD4"/>
    <w:rsid w:val="00216BDB"/>
    <w:rsid w:val="0021793F"/>
    <w:rsid w:val="002219CA"/>
    <w:rsid w:val="00221A51"/>
    <w:rsid w:val="00221BB4"/>
    <w:rsid w:val="00221DB6"/>
    <w:rsid w:val="00223DD9"/>
    <w:rsid w:val="00223EE0"/>
    <w:rsid w:val="00224BB5"/>
    <w:rsid w:val="002250C8"/>
    <w:rsid w:val="002261CA"/>
    <w:rsid w:val="00226F21"/>
    <w:rsid w:val="00227254"/>
    <w:rsid w:val="002274F0"/>
    <w:rsid w:val="00227BAF"/>
    <w:rsid w:val="002302AA"/>
    <w:rsid w:val="00231414"/>
    <w:rsid w:val="002328A0"/>
    <w:rsid w:val="00233410"/>
    <w:rsid w:val="00233436"/>
    <w:rsid w:val="00233681"/>
    <w:rsid w:val="00233B3D"/>
    <w:rsid w:val="00234819"/>
    <w:rsid w:val="0023496E"/>
    <w:rsid w:val="00235935"/>
    <w:rsid w:val="00236524"/>
    <w:rsid w:val="0023734B"/>
    <w:rsid w:val="002377F3"/>
    <w:rsid w:val="002401EE"/>
    <w:rsid w:val="00241103"/>
    <w:rsid w:val="00241304"/>
    <w:rsid w:val="00241361"/>
    <w:rsid w:val="002413DD"/>
    <w:rsid w:val="0024159E"/>
    <w:rsid w:val="002417AB"/>
    <w:rsid w:val="002417BA"/>
    <w:rsid w:val="00241F48"/>
    <w:rsid w:val="00241FB5"/>
    <w:rsid w:val="002420A2"/>
    <w:rsid w:val="00242650"/>
    <w:rsid w:val="00242698"/>
    <w:rsid w:val="00243153"/>
    <w:rsid w:val="002433F9"/>
    <w:rsid w:val="00243E65"/>
    <w:rsid w:val="00244B5B"/>
    <w:rsid w:val="00245038"/>
    <w:rsid w:val="002452F8"/>
    <w:rsid w:val="00246100"/>
    <w:rsid w:val="00247B77"/>
    <w:rsid w:val="0025059D"/>
    <w:rsid w:val="002510AF"/>
    <w:rsid w:val="00251507"/>
    <w:rsid w:val="00251C50"/>
    <w:rsid w:val="00252A6A"/>
    <w:rsid w:val="0025389F"/>
    <w:rsid w:val="00253933"/>
    <w:rsid w:val="00254409"/>
    <w:rsid w:val="00254476"/>
    <w:rsid w:val="00255797"/>
    <w:rsid w:val="00255AE0"/>
    <w:rsid w:val="00255B71"/>
    <w:rsid w:val="00255CFE"/>
    <w:rsid w:val="00256AF6"/>
    <w:rsid w:val="00256E1C"/>
    <w:rsid w:val="00256FE0"/>
    <w:rsid w:val="002602A7"/>
    <w:rsid w:val="0026046E"/>
    <w:rsid w:val="0026083C"/>
    <w:rsid w:val="00260B3A"/>
    <w:rsid w:val="00260F52"/>
    <w:rsid w:val="0026122A"/>
    <w:rsid w:val="00261355"/>
    <w:rsid w:val="0026182B"/>
    <w:rsid w:val="00261A40"/>
    <w:rsid w:val="002627F9"/>
    <w:rsid w:val="002628ED"/>
    <w:rsid w:val="00262CA4"/>
    <w:rsid w:val="0026342A"/>
    <w:rsid w:val="00263434"/>
    <w:rsid w:val="00263AEC"/>
    <w:rsid w:val="00264C28"/>
    <w:rsid w:val="00266CB1"/>
    <w:rsid w:val="00266DC1"/>
    <w:rsid w:val="002672DB"/>
    <w:rsid w:val="002703FC"/>
    <w:rsid w:val="00270594"/>
    <w:rsid w:val="00270E35"/>
    <w:rsid w:val="0027165E"/>
    <w:rsid w:val="0027369E"/>
    <w:rsid w:val="00273CA6"/>
    <w:rsid w:val="00274A09"/>
    <w:rsid w:val="0027566B"/>
    <w:rsid w:val="0027592C"/>
    <w:rsid w:val="002761F9"/>
    <w:rsid w:val="00276E5E"/>
    <w:rsid w:val="00276FA7"/>
    <w:rsid w:val="0027766C"/>
    <w:rsid w:val="002777E2"/>
    <w:rsid w:val="00277A5F"/>
    <w:rsid w:val="00280527"/>
    <w:rsid w:val="002810BF"/>
    <w:rsid w:val="00281A8B"/>
    <w:rsid w:val="00282532"/>
    <w:rsid w:val="00282652"/>
    <w:rsid w:val="00282A3F"/>
    <w:rsid w:val="002830D7"/>
    <w:rsid w:val="002832B2"/>
    <w:rsid w:val="00283806"/>
    <w:rsid w:val="002848FF"/>
    <w:rsid w:val="002849E4"/>
    <w:rsid w:val="002855A7"/>
    <w:rsid w:val="00286361"/>
    <w:rsid w:val="0028644F"/>
    <w:rsid w:val="002866CC"/>
    <w:rsid w:val="00290DCF"/>
    <w:rsid w:val="00291302"/>
    <w:rsid w:val="00291563"/>
    <w:rsid w:val="00291700"/>
    <w:rsid w:val="002920F9"/>
    <w:rsid w:val="00292BE3"/>
    <w:rsid w:val="00293E11"/>
    <w:rsid w:val="00293E7A"/>
    <w:rsid w:val="0029450C"/>
    <w:rsid w:val="00294ABD"/>
    <w:rsid w:val="00295062"/>
    <w:rsid w:val="00295232"/>
    <w:rsid w:val="00295620"/>
    <w:rsid w:val="00295B3F"/>
    <w:rsid w:val="00296C11"/>
    <w:rsid w:val="00296E5E"/>
    <w:rsid w:val="00296F7E"/>
    <w:rsid w:val="002975A0"/>
    <w:rsid w:val="002A0577"/>
    <w:rsid w:val="002A0851"/>
    <w:rsid w:val="002A1089"/>
    <w:rsid w:val="002A16A1"/>
    <w:rsid w:val="002A16A4"/>
    <w:rsid w:val="002A1A1D"/>
    <w:rsid w:val="002A1A77"/>
    <w:rsid w:val="002A1EFA"/>
    <w:rsid w:val="002A3056"/>
    <w:rsid w:val="002A4084"/>
    <w:rsid w:val="002A49F6"/>
    <w:rsid w:val="002A4CF9"/>
    <w:rsid w:val="002A51A9"/>
    <w:rsid w:val="002A5840"/>
    <w:rsid w:val="002A73B5"/>
    <w:rsid w:val="002A7764"/>
    <w:rsid w:val="002A78A5"/>
    <w:rsid w:val="002B0563"/>
    <w:rsid w:val="002B072A"/>
    <w:rsid w:val="002B0905"/>
    <w:rsid w:val="002B1802"/>
    <w:rsid w:val="002B18C4"/>
    <w:rsid w:val="002B1BEA"/>
    <w:rsid w:val="002B29C8"/>
    <w:rsid w:val="002B2A0D"/>
    <w:rsid w:val="002B2A3D"/>
    <w:rsid w:val="002B3BBF"/>
    <w:rsid w:val="002B44CC"/>
    <w:rsid w:val="002B4614"/>
    <w:rsid w:val="002B59B6"/>
    <w:rsid w:val="002B623F"/>
    <w:rsid w:val="002B663E"/>
    <w:rsid w:val="002B6F35"/>
    <w:rsid w:val="002B7F58"/>
    <w:rsid w:val="002C0567"/>
    <w:rsid w:val="002C143E"/>
    <w:rsid w:val="002C17F2"/>
    <w:rsid w:val="002C1805"/>
    <w:rsid w:val="002C1AE3"/>
    <w:rsid w:val="002C1C7F"/>
    <w:rsid w:val="002C45B3"/>
    <w:rsid w:val="002C5BAD"/>
    <w:rsid w:val="002C6B97"/>
    <w:rsid w:val="002C6D1C"/>
    <w:rsid w:val="002C7AAA"/>
    <w:rsid w:val="002C7E23"/>
    <w:rsid w:val="002D0404"/>
    <w:rsid w:val="002D0675"/>
    <w:rsid w:val="002D0DC5"/>
    <w:rsid w:val="002D1817"/>
    <w:rsid w:val="002D1D55"/>
    <w:rsid w:val="002D1F4B"/>
    <w:rsid w:val="002D201B"/>
    <w:rsid w:val="002D209B"/>
    <w:rsid w:val="002D21EB"/>
    <w:rsid w:val="002D26AD"/>
    <w:rsid w:val="002D2A97"/>
    <w:rsid w:val="002D31C8"/>
    <w:rsid w:val="002D41B0"/>
    <w:rsid w:val="002D48A7"/>
    <w:rsid w:val="002D48FE"/>
    <w:rsid w:val="002D49DC"/>
    <w:rsid w:val="002D49E2"/>
    <w:rsid w:val="002D543A"/>
    <w:rsid w:val="002D655B"/>
    <w:rsid w:val="002D6ACB"/>
    <w:rsid w:val="002D75F5"/>
    <w:rsid w:val="002D78D6"/>
    <w:rsid w:val="002D7CA8"/>
    <w:rsid w:val="002D7DC1"/>
    <w:rsid w:val="002E026D"/>
    <w:rsid w:val="002E0BCD"/>
    <w:rsid w:val="002E0C4F"/>
    <w:rsid w:val="002E2326"/>
    <w:rsid w:val="002E2C73"/>
    <w:rsid w:val="002E3854"/>
    <w:rsid w:val="002E3994"/>
    <w:rsid w:val="002E3E60"/>
    <w:rsid w:val="002E4271"/>
    <w:rsid w:val="002E4BCC"/>
    <w:rsid w:val="002E5111"/>
    <w:rsid w:val="002E5A06"/>
    <w:rsid w:val="002E5A39"/>
    <w:rsid w:val="002E791D"/>
    <w:rsid w:val="002F0EC8"/>
    <w:rsid w:val="002F1372"/>
    <w:rsid w:val="002F150E"/>
    <w:rsid w:val="002F176E"/>
    <w:rsid w:val="002F1C80"/>
    <w:rsid w:val="002F1E42"/>
    <w:rsid w:val="002F2320"/>
    <w:rsid w:val="002F34C4"/>
    <w:rsid w:val="002F3CD2"/>
    <w:rsid w:val="002F50D7"/>
    <w:rsid w:val="002F5EF0"/>
    <w:rsid w:val="002F678F"/>
    <w:rsid w:val="002F6B11"/>
    <w:rsid w:val="002F76B2"/>
    <w:rsid w:val="002F7D8F"/>
    <w:rsid w:val="0030005F"/>
    <w:rsid w:val="0030048E"/>
    <w:rsid w:val="003004DE"/>
    <w:rsid w:val="00300ABC"/>
    <w:rsid w:val="00300C07"/>
    <w:rsid w:val="00300D6E"/>
    <w:rsid w:val="00300EE4"/>
    <w:rsid w:val="0030138D"/>
    <w:rsid w:val="00301589"/>
    <w:rsid w:val="00301FE1"/>
    <w:rsid w:val="00303233"/>
    <w:rsid w:val="00304558"/>
    <w:rsid w:val="0030489F"/>
    <w:rsid w:val="003049F5"/>
    <w:rsid w:val="00304E70"/>
    <w:rsid w:val="00304FAC"/>
    <w:rsid w:val="00305092"/>
    <w:rsid w:val="0030598E"/>
    <w:rsid w:val="00305CE4"/>
    <w:rsid w:val="00306123"/>
    <w:rsid w:val="003065AC"/>
    <w:rsid w:val="00306AB3"/>
    <w:rsid w:val="003076A8"/>
    <w:rsid w:val="00307EBC"/>
    <w:rsid w:val="0031082C"/>
    <w:rsid w:val="00311593"/>
    <w:rsid w:val="00311FE0"/>
    <w:rsid w:val="00313888"/>
    <w:rsid w:val="0031395E"/>
    <w:rsid w:val="00314B60"/>
    <w:rsid w:val="00314D3E"/>
    <w:rsid w:val="00315437"/>
    <w:rsid w:val="00315957"/>
    <w:rsid w:val="003167BD"/>
    <w:rsid w:val="003173B1"/>
    <w:rsid w:val="003227C7"/>
    <w:rsid w:val="00323041"/>
    <w:rsid w:val="003232F0"/>
    <w:rsid w:val="0032393F"/>
    <w:rsid w:val="00323D50"/>
    <w:rsid w:val="00324988"/>
    <w:rsid w:val="00324FE8"/>
    <w:rsid w:val="003253A0"/>
    <w:rsid w:val="003255F3"/>
    <w:rsid w:val="00325A53"/>
    <w:rsid w:val="0032648A"/>
    <w:rsid w:val="00326850"/>
    <w:rsid w:val="00327DF4"/>
    <w:rsid w:val="00331546"/>
    <w:rsid w:val="00331658"/>
    <w:rsid w:val="00331E40"/>
    <w:rsid w:val="003320F4"/>
    <w:rsid w:val="00333194"/>
    <w:rsid w:val="0033322C"/>
    <w:rsid w:val="00333D9C"/>
    <w:rsid w:val="0033428F"/>
    <w:rsid w:val="0033528C"/>
    <w:rsid w:val="00335E82"/>
    <w:rsid w:val="003361A8"/>
    <w:rsid w:val="003369CF"/>
    <w:rsid w:val="00336BF2"/>
    <w:rsid w:val="003374AA"/>
    <w:rsid w:val="00340067"/>
    <w:rsid w:val="00340521"/>
    <w:rsid w:val="00340BA3"/>
    <w:rsid w:val="003411A8"/>
    <w:rsid w:val="00341231"/>
    <w:rsid w:val="00341707"/>
    <w:rsid w:val="00341E5C"/>
    <w:rsid w:val="00342137"/>
    <w:rsid w:val="00343770"/>
    <w:rsid w:val="00343ACE"/>
    <w:rsid w:val="003440EA"/>
    <w:rsid w:val="00344D7C"/>
    <w:rsid w:val="00344EAE"/>
    <w:rsid w:val="0034548A"/>
    <w:rsid w:val="0034553D"/>
    <w:rsid w:val="00345688"/>
    <w:rsid w:val="003461B8"/>
    <w:rsid w:val="0034673B"/>
    <w:rsid w:val="00346916"/>
    <w:rsid w:val="00347252"/>
    <w:rsid w:val="00347C29"/>
    <w:rsid w:val="00350214"/>
    <w:rsid w:val="00350B6E"/>
    <w:rsid w:val="00351401"/>
    <w:rsid w:val="0035192B"/>
    <w:rsid w:val="003527C1"/>
    <w:rsid w:val="00352BEE"/>
    <w:rsid w:val="003533BD"/>
    <w:rsid w:val="003536DF"/>
    <w:rsid w:val="00354A02"/>
    <w:rsid w:val="00354CDC"/>
    <w:rsid w:val="00354DDC"/>
    <w:rsid w:val="0035508A"/>
    <w:rsid w:val="00355637"/>
    <w:rsid w:val="00355A4B"/>
    <w:rsid w:val="00357210"/>
    <w:rsid w:val="00357233"/>
    <w:rsid w:val="003573A3"/>
    <w:rsid w:val="00357B08"/>
    <w:rsid w:val="00357B44"/>
    <w:rsid w:val="0036002B"/>
    <w:rsid w:val="0036092D"/>
    <w:rsid w:val="00360BCC"/>
    <w:rsid w:val="00360F6C"/>
    <w:rsid w:val="0036109A"/>
    <w:rsid w:val="00361214"/>
    <w:rsid w:val="003615F9"/>
    <w:rsid w:val="003625AC"/>
    <w:rsid w:val="00362624"/>
    <w:rsid w:val="00362A29"/>
    <w:rsid w:val="00364B15"/>
    <w:rsid w:val="00366198"/>
    <w:rsid w:val="00366957"/>
    <w:rsid w:val="00366D52"/>
    <w:rsid w:val="00366E5F"/>
    <w:rsid w:val="00367CF2"/>
    <w:rsid w:val="003712D4"/>
    <w:rsid w:val="003716CA"/>
    <w:rsid w:val="003718FF"/>
    <w:rsid w:val="00371A8C"/>
    <w:rsid w:val="00371BC1"/>
    <w:rsid w:val="00372864"/>
    <w:rsid w:val="003728C6"/>
    <w:rsid w:val="003736A4"/>
    <w:rsid w:val="00374B91"/>
    <w:rsid w:val="00374ECA"/>
    <w:rsid w:val="00376726"/>
    <w:rsid w:val="00377A4B"/>
    <w:rsid w:val="00380714"/>
    <w:rsid w:val="003808FD"/>
    <w:rsid w:val="00380921"/>
    <w:rsid w:val="00380CBA"/>
    <w:rsid w:val="00380CD2"/>
    <w:rsid w:val="00380FB6"/>
    <w:rsid w:val="00381A4A"/>
    <w:rsid w:val="00381BBB"/>
    <w:rsid w:val="00381C47"/>
    <w:rsid w:val="00381DE8"/>
    <w:rsid w:val="00381FAE"/>
    <w:rsid w:val="00382FD0"/>
    <w:rsid w:val="003836BB"/>
    <w:rsid w:val="00383F88"/>
    <w:rsid w:val="00384B0A"/>
    <w:rsid w:val="00386561"/>
    <w:rsid w:val="00386841"/>
    <w:rsid w:val="0039091F"/>
    <w:rsid w:val="00390F62"/>
    <w:rsid w:val="0039137C"/>
    <w:rsid w:val="003924D0"/>
    <w:rsid w:val="003926C6"/>
    <w:rsid w:val="00392F3E"/>
    <w:rsid w:val="0039333B"/>
    <w:rsid w:val="00393510"/>
    <w:rsid w:val="00393605"/>
    <w:rsid w:val="00393E96"/>
    <w:rsid w:val="0039454A"/>
    <w:rsid w:val="00395D3D"/>
    <w:rsid w:val="00396885"/>
    <w:rsid w:val="00397583"/>
    <w:rsid w:val="00397626"/>
    <w:rsid w:val="003A03BC"/>
    <w:rsid w:val="003A11AB"/>
    <w:rsid w:val="003A131E"/>
    <w:rsid w:val="003A137F"/>
    <w:rsid w:val="003A1851"/>
    <w:rsid w:val="003A21E0"/>
    <w:rsid w:val="003A3B0E"/>
    <w:rsid w:val="003A450C"/>
    <w:rsid w:val="003A4630"/>
    <w:rsid w:val="003A4D06"/>
    <w:rsid w:val="003A6541"/>
    <w:rsid w:val="003A73D6"/>
    <w:rsid w:val="003A763F"/>
    <w:rsid w:val="003B01E4"/>
    <w:rsid w:val="003B0A77"/>
    <w:rsid w:val="003B0E47"/>
    <w:rsid w:val="003B0E54"/>
    <w:rsid w:val="003B23CD"/>
    <w:rsid w:val="003B26C1"/>
    <w:rsid w:val="003B26D8"/>
    <w:rsid w:val="003B3524"/>
    <w:rsid w:val="003B37FA"/>
    <w:rsid w:val="003B4587"/>
    <w:rsid w:val="003B4673"/>
    <w:rsid w:val="003B4E5A"/>
    <w:rsid w:val="003B5042"/>
    <w:rsid w:val="003B56BA"/>
    <w:rsid w:val="003B5785"/>
    <w:rsid w:val="003B58B6"/>
    <w:rsid w:val="003B67C8"/>
    <w:rsid w:val="003B7356"/>
    <w:rsid w:val="003C03CC"/>
    <w:rsid w:val="003C0797"/>
    <w:rsid w:val="003C0899"/>
    <w:rsid w:val="003C117B"/>
    <w:rsid w:val="003C1409"/>
    <w:rsid w:val="003C3280"/>
    <w:rsid w:val="003C3408"/>
    <w:rsid w:val="003C3538"/>
    <w:rsid w:val="003C44F5"/>
    <w:rsid w:val="003C4BC7"/>
    <w:rsid w:val="003C5343"/>
    <w:rsid w:val="003C5902"/>
    <w:rsid w:val="003C68FE"/>
    <w:rsid w:val="003C6A25"/>
    <w:rsid w:val="003C7CEE"/>
    <w:rsid w:val="003D1241"/>
    <w:rsid w:val="003D126B"/>
    <w:rsid w:val="003D1E7B"/>
    <w:rsid w:val="003D1E91"/>
    <w:rsid w:val="003D2B17"/>
    <w:rsid w:val="003D3026"/>
    <w:rsid w:val="003D311D"/>
    <w:rsid w:val="003D38FC"/>
    <w:rsid w:val="003D4399"/>
    <w:rsid w:val="003D44B2"/>
    <w:rsid w:val="003D4681"/>
    <w:rsid w:val="003D487D"/>
    <w:rsid w:val="003D50FA"/>
    <w:rsid w:val="003D51F1"/>
    <w:rsid w:val="003D55AD"/>
    <w:rsid w:val="003D6127"/>
    <w:rsid w:val="003D6535"/>
    <w:rsid w:val="003D666C"/>
    <w:rsid w:val="003D68F0"/>
    <w:rsid w:val="003D6A96"/>
    <w:rsid w:val="003D7136"/>
    <w:rsid w:val="003D7796"/>
    <w:rsid w:val="003E07BE"/>
    <w:rsid w:val="003E0B49"/>
    <w:rsid w:val="003E129E"/>
    <w:rsid w:val="003E1568"/>
    <w:rsid w:val="003E1B9A"/>
    <w:rsid w:val="003E2508"/>
    <w:rsid w:val="003E29F6"/>
    <w:rsid w:val="003E4A69"/>
    <w:rsid w:val="003E4DA7"/>
    <w:rsid w:val="003E51F0"/>
    <w:rsid w:val="003E634B"/>
    <w:rsid w:val="003E641D"/>
    <w:rsid w:val="003E64C1"/>
    <w:rsid w:val="003E674F"/>
    <w:rsid w:val="003E6D8C"/>
    <w:rsid w:val="003E7032"/>
    <w:rsid w:val="003E7069"/>
    <w:rsid w:val="003E717A"/>
    <w:rsid w:val="003E717B"/>
    <w:rsid w:val="003E7839"/>
    <w:rsid w:val="003E784F"/>
    <w:rsid w:val="003E7E39"/>
    <w:rsid w:val="003F0144"/>
    <w:rsid w:val="003F1D5E"/>
    <w:rsid w:val="003F2818"/>
    <w:rsid w:val="003F2850"/>
    <w:rsid w:val="003F331B"/>
    <w:rsid w:val="003F3DAA"/>
    <w:rsid w:val="003F473C"/>
    <w:rsid w:val="003F50E1"/>
    <w:rsid w:val="003F550B"/>
    <w:rsid w:val="003F5EA2"/>
    <w:rsid w:val="003F6683"/>
    <w:rsid w:val="003F79E0"/>
    <w:rsid w:val="00400192"/>
    <w:rsid w:val="004003E9"/>
    <w:rsid w:val="00400F4C"/>
    <w:rsid w:val="0040131A"/>
    <w:rsid w:val="004013D2"/>
    <w:rsid w:val="00402558"/>
    <w:rsid w:val="004027DA"/>
    <w:rsid w:val="00402C21"/>
    <w:rsid w:val="004040BF"/>
    <w:rsid w:val="00404333"/>
    <w:rsid w:val="00404618"/>
    <w:rsid w:val="00405627"/>
    <w:rsid w:val="00405670"/>
    <w:rsid w:val="00405A6B"/>
    <w:rsid w:val="00405EFA"/>
    <w:rsid w:val="00406721"/>
    <w:rsid w:val="00406946"/>
    <w:rsid w:val="004069F3"/>
    <w:rsid w:val="00406B3A"/>
    <w:rsid w:val="00406E5E"/>
    <w:rsid w:val="0040717D"/>
    <w:rsid w:val="004071CC"/>
    <w:rsid w:val="004077DF"/>
    <w:rsid w:val="00410127"/>
    <w:rsid w:val="004115DB"/>
    <w:rsid w:val="00411713"/>
    <w:rsid w:val="004117E0"/>
    <w:rsid w:val="00412537"/>
    <w:rsid w:val="00412E0D"/>
    <w:rsid w:val="00413369"/>
    <w:rsid w:val="00413683"/>
    <w:rsid w:val="0041377B"/>
    <w:rsid w:val="00413B05"/>
    <w:rsid w:val="00413C9E"/>
    <w:rsid w:val="00414992"/>
    <w:rsid w:val="00416CDC"/>
    <w:rsid w:val="00417123"/>
    <w:rsid w:val="00417E41"/>
    <w:rsid w:val="004201C5"/>
    <w:rsid w:val="004208A4"/>
    <w:rsid w:val="004211C1"/>
    <w:rsid w:val="00422515"/>
    <w:rsid w:val="00422D44"/>
    <w:rsid w:val="00423AC9"/>
    <w:rsid w:val="00424273"/>
    <w:rsid w:val="00424BA7"/>
    <w:rsid w:val="004252D6"/>
    <w:rsid w:val="004256C2"/>
    <w:rsid w:val="00425E42"/>
    <w:rsid w:val="00426395"/>
    <w:rsid w:val="00426823"/>
    <w:rsid w:val="004273AB"/>
    <w:rsid w:val="00427CC3"/>
    <w:rsid w:val="00432671"/>
    <w:rsid w:val="00433C16"/>
    <w:rsid w:val="004347BB"/>
    <w:rsid w:val="00434BAF"/>
    <w:rsid w:val="00435487"/>
    <w:rsid w:val="0043583C"/>
    <w:rsid w:val="00436CD6"/>
    <w:rsid w:val="00437472"/>
    <w:rsid w:val="00440124"/>
    <w:rsid w:val="00440A24"/>
    <w:rsid w:val="00440FDD"/>
    <w:rsid w:val="004411F3"/>
    <w:rsid w:val="00441231"/>
    <w:rsid w:val="00441C45"/>
    <w:rsid w:val="00442574"/>
    <w:rsid w:val="00442596"/>
    <w:rsid w:val="00442962"/>
    <w:rsid w:val="00443DF1"/>
    <w:rsid w:val="00444374"/>
    <w:rsid w:val="00444962"/>
    <w:rsid w:val="004449E7"/>
    <w:rsid w:val="00445003"/>
    <w:rsid w:val="00445444"/>
    <w:rsid w:val="00446CC5"/>
    <w:rsid w:val="00447BF2"/>
    <w:rsid w:val="00450D80"/>
    <w:rsid w:val="0045114C"/>
    <w:rsid w:val="004518C4"/>
    <w:rsid w:val="00452441"/>
    <w:rsid w:val="004525F6"/>
    <w:rsid w:val="0045276E"/>
    <w:rsid w:val="00454082"/>
    <w:rsid w:val="004547E5"/>
    <w:rsid w:val="00454E6E"/>
    <w:rsid w:val="00454E8D"/>
    <w:rsid w:val="00455E93"/>
    <w:rsid w:val="00456017"/>
    <w:rsid w:val="00456059"/>
    <w:rsid w:val="00456B28"/>
    <w:rsid w:val="00457DF7"/>
    <w:rsid w:val="00460031"/>
    <w:rsid w:val="004604E6"/>
    <w:rsid w:val="00460810"/>
    <w:rsid w:val="00460979"/>
    <w:rsid w:val="00460D17"/>
    <w:rsid w:val="00461A10"/>
    <w:rsid w:val="0046250C"/>
    <w:rsid w:val="0046282C"/>
    <w:rsid w:val="00462B57"/>
    <w:rsid w:val="00462DE7"/>
    <w:rsid w:val="00462E0E"/>
    <w:rsid w:val="00463B8C"/>
    <w:rsid w:val="00463BF4"/>
    <w:rsid w:val="004641AC"/>
    <w:rsid w:val="00464331"/>
    <w:rsid w:val="00464412"/>
    <w:rsid w:val="00465466"/>
    <w:rsid w:val="00465A92"/>
    <w:rsid w:val="00465CAE"/>
    <w:rsid w:val="00466D02"/>
    <w:rsid w:val="00466DD1"/>
    <w:rsid w:val="00466F09"/>
    <w:rsid w:val="004675FC"/>
    <w:rsid w:val="0047076E"/>
    <w:rsid w:val="0047120E"/>
    <w:rsid w:val="004715B2"/>
    <w:rsid w:val="00471E30"/>
    <w:rsid w:val="00472642"/>
    <w:rsid w:val="00472AFD"/>
    <w:rsid w:val="0047307F"/>
    <w:rsid w:val="00473B11"/>
    <w:rsid w:val="0047436E"/>
    <w:rsid w:val="0047520C"/>
    <w:rsid w:val="00475382"/>
    <w:rsid w:val="004768AC"/>
    <w:rsid w:val="00477884"/>
    <w:rsid w:val="00477A40"/>
    <w:rsid w:val="00480281"/>
    <w:rsid w:val="004806C8"/>
    <w:rsid w:val="00482015"/>
    <w:rsid w:val="004823CC"/>
    <w:rsid w:val="00482418"/>
    <w:rsid w:val="00482A43"/>
    <w:rsid w:val="00482DDB"/>
    <w:rsid w:val="00482E18"/>
    <w:rsid w:val="0048321B"/>
    <w:rsid w:val="00483DBF"/>
    <w:rsid w:val="00484A6F"/>
    <w:rsid w:val="00484F4E"/>
    <w:rsid w:val="004850D1"/>
    <w:rsid w:val="00485495"/>
    <w:rsid w:val="00485885"/>
    <w:rsid w:val="0048648C"/>
    <w:rsid w:val="00486F30"/>
    <w:rsid w:val="004875CA"/>
    <w:rsid w:val="0048790F"/>
    <w:rsid w:val="00487E99"/>
    <w:rsid w:val="00490B48"/>
    <w:rsid w:val="004911ED"/>
    <w:rsid w:val="004916F5"/>
    <w:rsid w:val="004916F6"/>
    <w:rsid w:val="004922A5"/>
    <w:rsid w:val="0049251B"/>
    <w:rsid w:val="004925F4"/>
    <w:rsid w:val="0049361D"/>
    <w:rsid w:val="004941A3"/>
    <w:rsid w:val="00496BB4"/>
    <w:rsid w:val="00497515"/>
    <w:rsid w:val="004A04D6"/>
    <w:rsid w:val="004A0964"/>
    <w:rsid w:val="004A1161"/>
    <w:rsid w:val="004A1208"/>
    <w:rsid w:val="004A1394"/>
    <w:rsid w:val="004A1657"/>
    <w:rsid w:val="004A1AD7"/>
    <w:rsid w:val="004A24AA"/>
    <w:rsid w:val="004A34FA"/>
    <w:rsid w:val="004A48E6"/>
    <w:rsid w:val="004A544C"/>
    <w:rsid w:val="004A5AB8"/>
    <w:rsid w:val="004A76D0"/>
    <w:rsid w:val="004B04D3"/>
    <w:rsid w:val="004B05CE"/>
    <w:rsid w:val="004B0952"/>
    <w:rsid w:val="004B0C39"/>
    <w:rsid w:val="004B108A"/>
    <w:rsid w:val="004B1223"/>
    <w:rsid w:val="004B2976"/>
    <w:rsid w:val="004B3A68"/>
    <w:rsid w:val="004B3D28"/>
    <w:rsid w:val="004B41BB"/>
    <w:rsid w:val="004B4A81"/>
    <w:rsid w:val="004B4BDD"/>
    <w:rsid w:val="004B4DE3"/>
    <w:rsid w:val="004B624F"/>
    <w:rsid w:val="004B6B65"/>
    <w:rsid w:val="004B73D6"/>
    <w:rsid w:val="004B774F"/>
    <w:rsid w:val="004C02F3"/>
    <w:rsid w:val="004C06FD"/>
    <w:rsid w:val="004C0F35"/>
    <w:rsid w:val="004C0F79"/>
    <w:rsid w:val="004C1E57"/>
    <w:rsid w:val="004C299D"/>
    <w:rsid w:val="004C5985"/>
    <w:rsid w:val="004C5B44"/>
    <w:rsid w:val="004C60A6"/>
    <w:rsid w:val="004C70A6"/>
    <w:rsid w:val="004C76F8"/>
    <w:rsid w:val="004D0474"/>
    <w:rsid w:val="004D0614"/>
    <w:rsid w:val="004D12D1"/>
    <w:rsid w:val="004D1898"/>
    <w:rsid w:val="004D252C"/>
    <w:rsid w:val="004D2726"/>
    <w:rsid w:val="004D2A6A"/>
    <w:rsid w:val="004D350E"/>
    <w:rsid w:val="004D3EEC"/>
    <w:rsid w:val="004D451A"/>
    <w:rsid w:val="004D4610"/>
    <w:rsid w:val="004D4B5A"/>
    <w:rsid w:val="004D629F"/>
    <w:rsid w:val="004D6411"/>
    <w:rsid w:val="004D66E2"/>
    <w:rsid w:val="004D7ABA"/>
    <w:rsid w:val="004D7B5C"/>
    <w:rsid w:val="004D7FA2"/>
    <w:rsid w:val="004E04C1"/>
    <w:rsid w:val="004E07B2"/>
    <w:rsid w:val="004E08B2"/>
    <w:rsid w:val="004E0E13"/>
    <w:rsid w:val="004E1028"/>
    <w:rsid w:val="004E160A"/>
    <w:rsid w:val="004E22F5"/>
    <w:rsid w:val="004E277E"/>
    <w:rsid w:val="004E2A7F"/>
    <w:rsid w:val="004E2B16"/>
    <w:rsid w:val="004E2CF9"/>
    <w:rsid w:val="004E2DC7"/>
    <w:rsid w:val="004E39E6"/>
    <w:rsid w:val="004E4839"/>
    <w:rsid w:val="004E4BE4"/>
    <w:rsid w:val="004E4F66"/>
    <w:rsid w:val="004E54BE"/>
    <w:rsid w:val="004E5754"/>
    <w:rsid w:val="004E6152"/>
    <w:rsid w:val="004E6D92"/>
    <w:rsid w:val="004E6DA1"/>
    <w:rsid w:val="004E7377"/>
    <w:rsid w:val="004E7546"/>
    <w:rsid w:val="004F0009"/>
    <w:rsid w:val="004F12EE"/>
    <w:rsid w:val="004F13C6"/>
    <w:rsid w:val="004F18D7"/>
    <w:rsid w:val="004F1BBD"/>
    <w:rsid w:val="004F2609"/>
    <w:rsid w:val="004F275F"/>
    <w:rsid w:val="004F2B4A"/>
    <w:rsid w:val="004F2FDD"/>
    <w:rsid w:val="004F31A8"/>
    <w:rsid w:val="004F441F"/>
    <w:rsid w:val="004F46B9"/>
    <w:rsid w:val="004F49FF"/>
    <w:rsid w:val="004F4EDD"/>
    <w:rsid w:val="004F5505"/>
    <w:rsid w:val="004F5FDE"/>
    <w:rsid w:val="004F658E"/>
    <w:rsid w:val="004F7A1B"/>
    <w:rsid w:val="005004EC"/>
    <w:rsid w:val="005013C9"/>
    <w:rsid w:val="005013EC"/>
    <w:rsid w:val="00501BFB"/>
    <w:rsid w:val="00501C87"/>
    <w:rsid w:val="0050264C"/>
    <w:rsid w:val="005029DD"/>
    <w:rsid w:val="00503266"/>
    <w:rsid w:val="00503F6B"/>
    <w:rsid w:val="00504DF9"/>
    <w:rsid w:val="00505175"/>
    <w:rsid w:val="00505488"/>
    <w:rsid w:val="00505FF3"/>
    <w:rsid w:val="00506C81"/>
    <w:rsid w:val="00510BF0"/>
    <w:rsid w:val="00510D6D"/>
    <w:rsid w:val="005118DB"/>
    <w:rsid w:val="00511D55"/>
    <w:rsid w:val="00512289"/>
    <w:rsid w:val="0051249C"/>
    <w:rsid w:val="00512DDE"/>
    <w:rsid w:val="005151CC"/>
    <w:rsid w:val="0051528C"/>
    <w:rsid w:val="005160CB"/>
    <w:rsid w:val="005163AC"/>
    <w:rsid w:val="005165EA"/>
    <w:rsid w:val="00516CDB"/>
    <w:rsid w:val="00516D82"/>
    <w:rsid w:val="00516DC8"/>
    <w:rsid w:val="00516EDD"/>
    <w:rsid w:val="00517B40"/>
    <w:rsid w:val="00517D06"/>
    <w:rsid w:val="00517FFA"/>
    <w:rsid w:val="00520906"/>
    <w:rsid w:val="00521161"/>
    <w:rsid w:val="0052297E"/>
    <w:rsid w:val="005229F2"/>
    <w:rsid w:val="00522AC8"/>
    <w:rsid w:val="00522B93"/>
    <w:rsid w:val="005232E3"/>
    <w:rsid w:val="00523D09"/>
    <w:rsid w:val="0052417F"/>
    <w:rsid w:val="00524272"/>
    <w:rsid w:val="005248F8"/>
    <w:rsid w:val="00526F7C"/>
    <w:rsid w:val="00527266"/>
    <w:rsid w:val="005278CE"/>
    <w:rsid w:val="00527B16"/>
    <w:rsid w:val="00527CA9"/>
    <w:rsid w:val="00527E7E"/>
    <w:rsid w:val="00530049"/>
    <w:rsid w:val="00530239"/>
    <w:rsid w:val="00531FBA"/>
    <w:rsid w:val="00532A01"/>
    <w:rsid w:val="005330B0"/>
    <w:rsid w:val="00533188"/>
    <w:rsid w:val="005331E8"/>
    <w:rsid w:val="00533C5C"/>
    <w:rsid w:val="00533FF3"/>
    <w:rsid w:val="00534F27"/>
    <w:rsid w:val="00536312"/>
    <w:rsid w:val="00536908"/>
    <w:rsid w:val="00536C0F"/>
    <w:rsid w:val="00537413"/>
    <w:rsid w:val="00540855"/>
    <w:rsid w:val="00540E4C"/>
    <w:rsid w:val="005410D9"/>
    <w:rsid w:val="0054185F"/>
    <w:rsid w:val="00541DE6"/>
    <w:rsid w:val="00543968"/>
    <w:rsid w:val="00543A49"/>
    <w:rsid w:val="00543BDF"/>
    <w:rsid w:val="005446FB"/>
    <w:rsid w:val="00544CFF"/>
    <w:rsid w:val="00545A96"/>
    <w:rsid w:val="005462C4"/>
    <w:rsid w:val="0054633D"/>
    <w:rsid w:val="0054673F"/>
    <w:rsid w:val="00546D1A"/>
    <w:rsid w:val="0055057F"/>
    <w:rsid w:val="005513EE"/>
    <w:rsid w:val="00552C6D"/>
    <w:rsid w:val="00553583"/>
    <w:rsid w:val="00553DD7"/>
    <w:rsid w:val="00553EDD"/>
    <w:rsid w:val="005541AB"/>
    <w:rsid w:val="0055524A"/>
    <w:rsid w:val="00555A2B"/>
    <w:rsid w:val="00555FA2"/>
    <w:rsid w:val="005601E3"/>
    <w:rsid w:val="00560355"/>
    <w:rsid w:val="00561714"/>
    <w:rsid w:val="00562F69"/>
    <w:rsid w:val="00563261"/>
    <w:rsid w:val="005638A6"/>
    <w:rsid w:val="00565084"/>
    <w:rsid w:val="0056549C"/>
    <w:rsid w:val="00565597"/>
    <w:rsid w:val="00566449"/>
    <w:rsid w:val="005666BC"/>
    <w:rsid w:val="00567548"/>
    <w:rsid w:val="005679AB"/>
    <w:rsid w:val="00567C0C"/>
    <w:rsid w:val="005705A2"/>
    <w:rsid w:val="00570BFF"/>
    <w:rsid w:val="00570C93"/>
    <w:rsid w:val="0057171A"/>
    <w:rsid w:val="00572F8E"/>
    <w:rsid w:val="00573BFA"/>
    <w:rsid w:val="005749C0"/>
    <w:rsid w:val="00574B12"/>
    <w:rsid w:val="005755CF"/>
    <w:rsid w:val="005766B9"/>
    <w:rsid w:val="00576FDA"/>
    <w:rsid w:val="0057708A"/>
    <w:rsid w:val="0057743E"/>
    <w:rsid w:val="00577486"/>
    <w:rsid w:val="005776ED"/>
    <w:rsid w:val="00580253"/>
    <w:rsid w:val="0058065A"/>
    <w:rsid w:val="00580DA5"/>
    <w:rsid w:val="00580F48"/>
    <w:rsid w:val="005822CD"/>
    <w:rsid w:val="00583046"/>
    <w:rsid w:val="005830A9"/>
    <w:rsid w:val="005831BD"/>
    <w:rsid w:val="00583742"/>
    <w:rsid w:val="0058393F"/>
    <w:rsid w:val="00584FDA"/>
    <w:rsid w:val="00585B59"/>
    <w:rsid w:val="00586517"/>
    <w:rsid w:val="0058654C"/>
    <w:rsid w:val="005868CB"/>
    <w:rsid w:val="00587A3A"/>
    <w:rsid w:val="00587CC3"/>
    <w:rsid w:val="00590B2E"/>
    <w:rsid w:val="005911FB"/>
    <w:rsid w:val="005928FF"/>
    <w:rsid w:val="00593ABB"/>
    <w:rsid w:val="00593E76"/>
    <w:rsid w:val="00593EAD"/>
    <w:rsid w:val="005945E7"/>
    <w:rsid w:val="00594A5D"/>
    <w:rsid w:val="00595036"/>
    <w:rsid w:val="00595052"/>
    <w:rsid w:val="00595ED6"/>
    <w:rsid w:val="0059650C"/>
    <w:rsid w:val="00597039"/>
    <w:rsid w:val="0059712C"/>
    <w:rsid w:val="005976B5"/>
    <w:rsid w:val="00597982"/>
    <w:rsid w:val="005A1B58"/>
    <w:rsid w:val="005A1CD2"/>
    <w:rsid w:val="005A1DF1"/>
    <w:rsid w:val="005A29CA"/>
    <w:rsid w:val="005A2D31"/>
    <w:rsid w:val="005A3C74"/>
    <w:rsid w:val="005A3DDC"/>
    <w:rsid w:val="005A5445"/>
    <w:rsid w:val="005A58BE"/>
    <w:rsid w:val="005A5A36"/>
    <w:rsid w:val="005A63CB"/>
    <w:rsid w:val="005A6E4D"/>
    <w:rsid w:val="005A6FDD"/>
    <w:rsid w:val="005A705B"/>
    <w:rsid w:val="005A7C63"/>
    <w:rsid w:val="005B0A56"/>
    <w:rsid w:val="005B11E9"/>
    <w:rsid w:val="005B2474"/>
    <w:rsid w:val="005B2744"/>
    <w:rsid w:val="005B3BC0"/>
    <w:rsid w:val="005B3C2D"/>
    <w:rsid w:val="005B491E"/>
    <w:rsid w:val="005B4C46"/>
    <w:rsid w:val="005B4F02"/>
    <w:rsid w:val="005B595C"/>
    <w:rsid w:val="005B5978"/>
    <w:rsid w:val="005B5B9B"/>
    <w:rsid w:val="005B62DA"/>
    <w:rsid w:val="005B6316"/>
    <w:rsid w:val="005B637B"/>
    <w:rsid w:val="005B63DD"/>
    <w:rsid w:val="005B68A6"/>
    <w:rsid w:val="005B7923"/>
    <w:rsid w:val="005C0398"/>
    <w:rsid w:val="005C0E34"/>
    <w:rsid w:val="005C0F8D"/>
    <w:rsid w:val="005C1253"/>
    <w:rsid w:val="005C16C5"/>
    <w:rsid w:val="005C1739"/>
    <w:rsid w:val="005C1E29"/>
    <w:rsid w:val="005C455A"/>
    <w:rsid w:val="005C4676"/>
    <w:rsid w:val="005C5A76"/>
    <w:rsid w:val="005C6AC7"/>
    <w:rsid w:val="005C6C1B"/>
    <w:rsid w:val="005C7729"/>
    <w:rsid w:val="005D006E"/>
    <w:rsid w:val="005D032E"/>
    <w:rsid w:val="005D0C31"/>
    <w:rsid w:val="005D0CEC"/>
    <w:rsid w:val="005D1305"/>
    <w:rsid w:val="005D179E"/>
    <w:rsid w:val="005D19C0"/>
    <w:rsid w:val="005D21E6"/>
    <w:rsid w:val="005D2250"/>
    <w:rsid w:val="005D2EA2"/>
    <w:rsid w:val="005D4B4E"/>
    <w:rsid w:val="005D4EF7"/>
    <w:rsid w:val="005D52AD"/>
    <w:rsid w:val="005D5DF4"/>
    <w:rsid w:val="005D5F52"/>
    <w:rsid w:val="005D7AE6"/>
    <w:rsid w:val="005D7CF0"/>
    <w:rsid w:val="005D7D93"/>
    <w:rsid w:val="005E04F4"/>
    <w:rsid w:val="005E0506"/>
    <w:rsid w:val="005E05F7"/>
    <w:rsid w:val="005E061F"/>
    <w:rsid w:val="005E0A3D"/>
    <w:rsid w:val="005E2593"/>
    <w:rsid w:val="005E34AA"/>
    <w:rsid w:val="005E3CE6"/>
    <w:rsid w:val="005E415C"/>
    <w:rsid w:val="005E4437"/>
    <w:rsid w:val="005E4B5B"/>
    <w:rsid w:val="005E566B"/>
    <w:rsid w:val="005E5B92"/>
    <w:rsid w:val="005E5F2D"/>
    <w:rsid w:val="005E7128"/>
    <w:rsid w:val="005E7EC0"/>
    <w:rsid w:val="005F013C"/>
    <w:rsid w:val="005F0390"/>
    <w:rsid w:val="005F1075"/>
    <w:rsid w:val="005F128E"/>
    <w:rsid w:val="005F16B6"/>
    <w:rsid w:val="005F2012"/>
    <w:rsid w:val="005F2A7E"/>
    <w:rsid w:val="005F352C"/>
    <w:rsid w:val="005F4104"/>
    <w:rsid w:val="005F4BB9"/>
    <w:rsid w:val="005F5864"/>
    <w:rsid w:val="005F5FDA"/>
    <w:rsid w:val="005F65F1"/>
    <w:rsid w:val="005F698E"/>
    <w:rsid w:val="005F74E2"/>
    <w:rsid w:val="005F7612"/>
    <w:rsid w:val="005F7F17"/>
    <w:rsid w:val="00600701"/>
    <w:rsid w:val="006007B3"/>
    <w:rsid w:val="00601081"/>
    <w:rsid w:val="006016D3"/>
    <w:rsid w:val="00603030"/>
    <w:rsid w:val="0060316C"/>
    <w:rsid w:val="00603AB8"/>
    <w:rsid w:val="00604124"/>
    <w:rsid w:val="00604BF1"/>
    <w:rsid w:val="00604EC3"/>
    <w:rsid w:val="006056C6"/>
    <w:rsid w:val="00605884"/>
    <w:rsid w:val="00605E30"/>
    <w:rsid w:val="006065D6"/>
    <w:rsid w:val="006075BF"/>
    <w:rsid w:val="00607D6D"/>
    <w:rsid w:val="00610C61"/>
    <w:rsid w:val="0061194C"/>
    <w:rsid w:val="00611D8B"/>
    <w:rsid w:val="0061252A"/>
    <w:rsid w:val="00612879"/>
    <w:rsid w:val="00612C39"/>
    <w:rsid w:val="006136B9"/>
    <w:rsid w:val="006136CE"/>
    <w:rsid w:val="00613969"/>
    <w:rsid w:val="00614630"/>
    <w:rsid w:val="00614C0F"/>
    <w:rsid w:val="0061503F"/>
    <w:rsid w:val="006155F7"/>
    <w:rsid w:val="00615611"/>
    <w:rsid w:val="00617941"/>
    <w:rsid w:val="00617B1A"/>
    <w:rsid w:val="00620201"/>
    <w:rsid w:val="00620432"/>
    <w:rsid w:val="00620531"/>
    <w:rsid w:val="00621EF6"/>
    <w:rsid w:val="00621F49"/>
    <w:rsid w:val="0062285B"/>
    <w:rsid w:val="0062423B"/>
    <w:rsid w:val="006246B6"/>
    <w:rsid w:val="00624A46"/>
    <w:rsid w:val="006252C8"/>
    <w:rsid w:val="00625481"/>
    <w:rsid w:val="00626853"/>
    <w:rsid w:val="00626B78"/>
    <w:rsid w:val="00626DAD"/>
    <w:rsid w:val="006275B2"/>
    <w:rsid w:val="00627D0E"/>
    <w:rsid w:val="006308FE"/>
    <w:rsid w:val="006313E5"/>
    <w:rsid w:val="00631656"/>
    <w:rsid w:val="0063306D"/>
    <w:rsid w:val="0063333F"/>
    <w:rsid w:val="006336B4"/>
    <w:rsid w:val="00633CB9"/>
    <w:rsid w:val="0063445A"/>
    <w:rsid w:val="00634BF0"/>
    <w:rsid w:val="006359B7"/>
    <w:rsid w:val="006359FA"/>
    <w:rsid w:val="00635EE5"/>
    <w:rsid w:val="0063685E"/>
    <w:rsid w:val="0063742B"/>
    <w:rsid w:val="00637559"/>
    <w:rsid w:val="0064012D"/>
    <w:rsid w:val="006406F0"/>
    <w:rsid w:val="0064124C"/>
    <w:rsid w:val="00641361"/>
    <w:rsid w:val="006421B2"/>
    <w:rsid w:val="0064241C"/>
    <w:rsid w:val="00642C6A"/>
    <w:rsid w:val="006434AC"/>
    <w:rsid w:val="00644156"/>
    <w:rsid w:val="00644E1B"/>
    <w:rsid w:val="00644FF2"/>
    <w:rsid w:val="0064586E"/>
    <w:rsid w:val="00645FAF"/>
    <w:rsid w:val="00646311"/>
    <w:rsid w:val="00646728"/>
    <w:rsid w:val="00646927"/>
    <w:rsid w:val="00646CFF"/>
    <w:rsid w:val="00647699"/>
    <w:rsid w:val="00647D32"/>
    <w:rsid w:val="00650124"/>
    <w:rsid w:val="00650888"/>
    <w:rsid w:val="00651200"/>
    <w:rsid w:val="006512C0"/>
    <w:rsid w:val="0065145C"/>
    <w:rsid w:val="00651646"/>
    <w:rsid w:val="00651713"/>
    <w:rsid w:val="006518AF"/>
    <w:rsid w:val="00651A06"/>
    <w:rsid w:val="006520E2"/>
    <w:rsid w:val="0065245F"/>
    <w:rsid w:val="006536BF"/>
    <w:rsid w:val="006538F3"/>
    <w:rsid w:val="00653AA3"/>
    <w:rsid w:val="00653D54"/>
    <w:rsid w:val="00654335"/>
    <w:rsid w:val="0065459A"/>
    <w:rsid w:val="00654736"/>
    <w:rsid w:val="00654AE7"/>
    <w:rsid w:val="00654DE5"/>
    <w:rsid w:val="00654E81"/>
    <w:rsid w:val="006552D6"/>
    <w:rsid w:val="00655E3C"/>
    <w:rsid w:val="00656334"/>
    <w:rsid w:val="00656887"/>
    <w:rsid w:val="0065691B"/>
    <w:rsid w:val="00656C8D"/>
    <w:rsid w:val="00656FB8"/>
    <w:rsid w:val="00657834"/>
    <w:rsid w:val="00660320"/>
    <w:rsid w:val="006604F3"/>
    <w:rsid w:val="00660AF2"/>
    <w:rsid w:val="00660F7F"/>
    <w:rsid w:val="00661A64"/>
    <w:rsid w:val="00661E04"/>
    <w:rsid w:val="006625BA"/>
    <w:rsid w:val="006631D5"/>
    <w:rsid w:val="006645D1"/>
    <w:rsid w:val="006646F3"/>
    <w:rsid w:val="006667FC"/>
    <w:rsid w:val="00666841"/>
    <w:rsid w:val="00666DAC"/>
    <w:rsid w:val="0066758F"/>
    <w:rsid w:val="0067001E"/>
    <w:rsid w:val="00670410"/>
    <w:rsid w:val="0067078A"/>
    <w:rsid w:val="00670F9B"/>
    <w:rsid w:val="00671441"/>
    <w:rsid w:val="00671FF6"/>
    <w:rsid w:val="00672607"/>
    <w:rsid w:val="00672BEA"/>
    <w:rsid w:val="006735FE"/>
    <w:rsid w:val="00673D8B"/>
    <w:rsid w:val="006744BF"/>
    <w:rsid w:val="00674A95"/>
    <w:rsid w:val="006752B7"/>
    <w:rsid w:val="006763BD"/>
    <w:rsid w:val="0067682B"/>
    <w:rsid w:val="0067690B"/>
    <w:rsid w:val="00676AF0"/>
    <w:rsid w:val="00677568"/>
    <w:rsid w:val="006779AB"/>
    <w:rsid w:val="00680E12"/>
    <w:rsid w:val="00681195"/>
    <w:rsid w:val="006811FE"/>
    <w:rsid w:val="006827E3"/>
    <w:rsid w:val="00683379"/>
    <w:rsid w:val="00683471"/>
    <w:rsid w:val="0068352B"/>
    <w:rsid w:val="00683ABB"/>
    <w:rsid w:val="00684F68"/>
    <w:rsid w:val="006851D3"/>
    <w:rsid w:val="00685E7A"/>
    <w:rsid w:val="0068766C"/>
    <w:rsid w:val="00687AA8"/>
    <w:rsid w:val="00690114"/>
    <w:rsid w:val="00690A5C"/>
    <w:rsid w:val="00691608"/>
    <w:rsid w:val="00691924"/>
    <w:rsid w:val="00691AC9"/>
    <w:rsid w:val="00691D79"/>
    <w:rsid w:val="00691E3A"/>
    <w:rsid w:val="0069266B"/>
    <w:rsid w:val="00693561"/>
    <w:rsid w:val="00693BD9"/>
    <w:rsid w:val="00693FF1"/>
    <w:rsid w:val="00694BA0"/>
    <w:rsid w:val="00694D4F"/>
    <w:rsid w:val="00695208"/>
    <w:rsid w:val="00696946"/>
    <w:rsid w:val="0069750F"/>
    <w:rsid w:val="006976ED"/>
    <w:rsid w:val="00697F10"/>
    <w:rsid w:val="006A013C"/>
    <w:rsid w:val="006A0A76"/>
    <w:rsid w:val="006A1883"/>
    <w:rsid w:val="006A193D"/>
    <w:rsid w:val="006A19AB"/>
    <w:rsid w:val="006A1A7E"/>
    <w:rsid w:val="006A1DDB"/>
    <w:rsid w:val="006A258D"/>
    <w:rsid w:val="006A28E4"/>
    <w:rsid w:val="006A2F43"/>
    <w:rsid w:val="006A3928"/>
    <w:rsid w:val="006A3F63"/>
    <w:rsid w:val="006A48B8"/>
    <w:rsid w:val="006A4F19"/>
    <w:rsid w:val="006A5A25"/>
    <w:rsid w:val="006A6090"/>
    <w:rsid w:val="006A68E3"/>
    <w:rsid w:val="006A6D66"/>
    <w:rsid w:val="006A7109"/>
    <w:rsid w:val="006A746A"/>
    <w:rsid w:val="006A7FF2"/>
    <w:rsid w:val="006B1D0B"/>
    <w:rsid w:val="006B2505"/>
    <w:rsid w:val="006B2527"/>
    <w:rsid w:val="006B2547"/>
    <w:rsid w:val="006B2848"/>
    <w:rsid w:val="006B2A5F"/>
    <w:rsid w:val="006B2BEC"/>
    <w:rsid w:val="006B5E5E"/>
    <w:rsid w:val="006B6438"/>
    <w:rsid w:val="006B67F7"/>
    <w:rsid w:val="006B74EC"/>
    <w:rsid w:val="006B7B05"/>
    <w:rsid w:val="006C1ACA"/>
    <w:rsid w:val="006C2CF9"/>
    <w:rsid w:val="006C2CFB"/>
    <w:rsid w:val="006C35FE"/>
    <w:rsid w:val="006C396C"/>
    <w:rsid w:val="006C39FD"/>
    <w:rsid w:val="006C4173"/>
    <w:rsid w:val="006C4916"/>
    <w:rsid w:val="006C4C39"/>
    <w:rsid w:val="006C4E8E"/>
    <w:rsid w:val="006C4F1E"/>
    <w:rsid w:val="006C4F34"/>
    <w:rsid w:val="006C5252"/>
    <w:rsid w:val="006C584F"/>
    <w:rsid w:val="006C5965"/>
    <w:rsid w:val="006C5C60"/>
    <w:rsid w:val="006C5FC2"/>
    <w:rsid w:val="006C6120"/>
    <w:rsid w:val="006C6486"/>
    <w:rsid w:val="006C78AF"/>
    <w:rsid w:val="006C7993"/>
    <w:rsid w:val="006C79EB"/>
    <w:rsid w:val="006C7BE5"/>
    <w:rsid w:val="006C7D13"/>
    <w:rsid w:val="006D10A7"/>
    <w:rsid w:val="006D115C"/>
    <w:rsid w:val="006D11F9"/>
    <w:rsid w:val="006D56FA"/>
    <w:rsid w:val="006D5AD6"/>
    <w:rsid w:val="006D5D5F"/>
    <w:rsid w:val="006D614A"/>
    <w:rsid w:val="006D621C"/>
    <w:rsid w:val="006D659F"/>
    <w:rsid w:val="006D67EC"/>
    <w:rsid w:val="006D7C82"/>
    <w:rsid w:val="006E0903"/>
    <w:rsid w:val="006E0D46"/>
    <w:rsid w:val="006E0DAF"/>
    <w:rsid w:val="006E1C30"/>
    <w:rsid w:val="006E1E5D"/>
    <w:rsid w:val="006E278E"/>
    <w:rsid w:val="006E2892"/>
    <w:rsid w:val="006E291F"/>
    <w:rsid w:val="006E3445"/>
    <w:rsid w:val="006E34B7"/>
    <w:rsid w:val="006E50D4"/>
    <w:rsid w:val="006E670A"/>
    <w:rsid w:val="006E68FA"/>
    <w:rsid w:val="006E7354"/>
    <w:rsid w:val="006E7451"/>
    <w:rsid w:val="006E7F9C"/>
    <w:rsid w:val="006F0B8F"/>
    <w:rsid w:val="006F0F9C"/>
    <w:rsid w:val="006F1BF5"/>
    <w:rsid w:val="006F5A2F"/>
    <w:rsid w:val="006F5B3B"/>
    <w:rsid w:val="006F660D"/>
    <w:rsid w:val="006F70C0"/>
    <w:rsid w:val="006F72AD"/>
    <w:rsid w:val="006F75AE"/>
    <w:rsid w:val="006F7810"/>
    <w:rsid w:val="00700277"/>
    <w:rsid w:val="00701AA3"/>
    <w:rsid w:val="00702B20"/>
    <w:rsid w:val="00702EAD"/>
    <w:rsid w:val="00703917"/>
    <w:rsid w:val="00703FCE"/>
    <w:rsid w:val="00704309"/>
    <w:rsid w:val="00704416"/>
    <w:rsid w:val="00704CD3"/>
    <w:rsid w:val="0070531C"/>
    <w:rsid w:val="0070566C"/>
    <w:rsid w:val="0070576E"/>
    <w:rsid w:val="0070588C"/>
    <w:rsid w:val="007060B0"/>
    <w:rsid w:val="0070619B"/>
    <w:rsid w:val="00706509"/>
    <w:rsid w:val="00706B76"/>
    <w:rsid w:val="00706DF5"/>
    <w:rsid w:val="00706ED2"/>
    <w:rsid w:val="00706F40"/>
    <w:rsid w:val="00707318"/>
    <w:rsid w:val="00707F28"/>
    <w:rsid w:val="00710B5F"/>
    <w:rsid w:val="007110B7"/>
    <w:rsid w:val="00711CD0"/>
    <w:rsid w:val="00714161"/>
    <w:rsid w:val="00715B3C"/>
    <w:rsid w:val="00715D9D"/>
    <w:rsid w:val="0071645C"/>
    <w:rsid w:val="0071686F"/>
    <w:rsid w:val="00716CA9"/>
    <w:rsid w:val="0071757B"/>
    <w:rsid w:val="00717CC8"/>
    <w:rsid w:val="00721B06"/>
    <w:rsid w:val="00722A4F"/>
    <w:rsid w:val="00722BBF"/>
    <w:rsid w:val="00723FDD"/>
    <w:rsid w:val="00724391"/>
    <w:rsid w:val="007249C9"/>
    <w:rsid w:val="00725352"/>
    <w:rsid w:val="007256CF"/>
    <w:rsid w:val="00725956"/>
    <w:rsid w:val="00725C4B"/>
    <w:rsid w:val="0072733F"/>
    <w:rsid w:val="0072767D"/>
    <w:rsid w:val="00727EFE"/>
    <w:rsid w:val="0073031C"/>
    <w:rsid w:val="00730547"/>
    <w:rsid w:val="00730649"/>
    <w:rsid w:val="00730975"/>
    <w:rsid w:val="00730EC0"/>
    <w:rsid w:val="00732559"/>
    <w:rsid w:val="00732DA5"/>
    <w:rsid w:val="00732E17"/>
    <w:rsid w:val="007334AB"/>
    <w:rsid w:val="0073363C"/>
    <w:rsid w:val="00733740"/>
    <w:rsid w:val="00733EB4"/>
    <w:rsid w:val="0073453E"/>
    <w:rsid w:val="00734CEC"/>
    <w:rsid w:val="00734DA3"/>
    <w:rsid w:val="00735D2E"/>
    <w:rsid w:val="00735D6C"/>
    <w:rsid w:val="00735DAF"/>
    <w:rsid w:val="00735EB2"/>
    <w:rsid w:val="007362A2"/>
    <w:rsid w:val="007363B3"/>
    <w:rsid w:val="00737201"/>
    <w:rsid w:val="0073744A"/>
    <w:rsid w:val="00737CB6"/>
    <w:rsid w:val="0074000E"/>
    <w:rsid w:val="00741568"/>
    <w:rsid w:val="007418D3"/>
    <w:rsid w:val="007445BD"/>
    <w:rsid w:val="00744DC2"/>
    <w:rsid w:val="00745B09"/>
    <w:rsid w:val="007465F0"/>
    <w:rsid w:val="00746831"/>
    <w:rsid w:val="00746B67"/>
    <w:rsid w:val="00746FD7"/>
    <w:rsid w:val="00747309"/>
    <w:rsid w:val="00747404"/>
    <w:rsid w:val="00747437"/>
    <w:rsid w:val="007475C0"/>
    <w:rsid w:val="0074788E"/>
    <w:rsid w:val="00747F4D"/>
    <w:rsid w:val="00751065"/>
    <w:rsid w:val="007513ED"/>
    <w:rsid w:val="007514D2"/>
    <w:rsid w:val="00752045"/>
    <w:rsid w:val="00752057"/>
    <w:rsid w:val="0075297C"/>
    <w:rsid w:val="00752BDA"/>
    <w:rsid w:val="00752D58"/>
    <w:rsid w:val="00753EDD"/>
    <w:rsid w:val="00753F0F"/>
    <w:rsid w:val="00754C6C"/>
    <w:rsid w:val="00755BED"/>
    <w:rsid w:val="0075617A"/>
    <w:rsid w:val="00756CBD"/>
    <w:rsid w:val="007574DC"/>
    <w:rsid w:val="007577D6"/>
    <w:rsid w:val="007600BD"/>
    <w:rsid w:val="0076031F"/>
    <w:rsid w:val="00760BCB"/>
    <w:rsid w:val="007619C1"/>
    <w:rsid w:val="007624FE"/>
    <w:rsid w:val="00762A10"/>
    <w:rsid w:val="00762FE1"/>
    <w:rsid w:val="0076425A"/>
    <w:rsid w:val="007648D8"/>
    <w:rsid w:val="0076519E"/>
    <w:rsid w:val="007653BC"/>
    <w:rsid w:val="00765A5B"/>
    <w:rsid w:val="0076704C"/>
    <w:rsid w:val="0076725C"/>
    <w:rsid w:val="007674B6"/>
    <w:rsid w:val="007674C4"/>
    <w:rsid w:val="007678AD"/>
    <w:rsid w:val="007716AA"/>
    <w:rsid w:val="00771A52"/>
    <w:rsid w:val="0077233E"/>
    <w:rsid w:val="007728F4"/>
    <w:rsid w:val="00772EB3"/>
    <w:rsid w:val="00772EFB"/>
    <w:rsid w:val="00773CA3"/>
    <w:rsid w:val="00775255"/>
    <w:rsid w:val="007758B7"/>
    <w:rsid w:val="00775C6C"/>
    <w:rsid w:val="00775D1E"/>
    <w:rsid w:val="00777C37"/>
    <w:rsid w:val="00777C76"/>
    <w:rsid w:val="00780103"/>
    <w:rsid w:val="00780713"/>
    <w:rsid w:val="00780A4A"/>
    <w:rsid w:val="00780D3A"/>
    <w:rsid w:val="00780EB4"/>
    <w:rsid w:val="0078119F"/>
    <w:rsid w:val="007818D7"/>
    <w:rsid w:val="007823C8"/>
    <w:rsid w:val="007835FD"/>
    <w:rsid w:val="00783BB3"/>
    <w:rsid w:val="00783F72"/>
    <w:rsid w:val="00785A26"/>
    <w:rsid w:val="00785BF5"/>
    <w:rsid w:val="0078664A"/>
    <w:rsid w:val="007871A6"/>
    <w:rsid w:val="0078793A"/>
    <w:rsid w:val="007879B3"/>
    <w:rsid w:val="00787D69"/>
    <w:rsid w:val="007900EE"/>
    <w:rsid w:val="0079038B"/>
    <w:rsid w:val="00792711"/>
    <w:rsid w:val="007931F0"/>
    <w:rsid w:val="0079446A"/>
    <w:rsid w:val="007945F0"/>
    <w:rsid w:val="007956A8"/>
    <w:rsid w:val="00796B05"/>
    <w:rsid w:val="007972C8"/>
    <w:rsid w:val="00797A59"/>
    <w:rsid w:val="007A0012"/>
    <w:rsid w:val="007A0907"/>
    <w:rsid w:val="007A0AA1"/>
    <w:rsid w:val="007A1D46"/>
    <w:rsid w:val="007A202C"/>
    <w:rsid w:val="007A2E8E"/>
    <w:rsid w:val="007A3366"/>
    <w:rsid w:val="007A343C"/>
    <w:rsid w:val="007A3C4A"/>
    <w:rsid w:val="007A3D56"/>
    <w:rsid w:val="007A4E61"/>
    <w:rsid w:val="007A53AD"/>
    <w:rsid w:val="007A66ED"/>
    <w:rsid w:val="007A68B9"/>
    <w:rsid w:val="007A6C22"/>
    <w:rsid w:val="007A737E"/>
    <w:rsid w:val="007A78A1"/>
    <w:rsid w:val="007B0690"/>
    <w:rsid w:val="007B1049"/>
    <w:rsid w:val="007B10F4"/>
    <w:rsid w:val="007B14BA"/>
    <w:rsid w:val="007B29CB"/>
    <w:rsid w:val="007B390D"/>
    <w:rsid w:val="007B39DD"/>
    <w:rsid w:val="007B3B21"/>
    <w:rsid w:val="007B40A0"/>
    <w:rsid w:val="007B4CD7"/>
    <w:rsid w:val="007B4EA6"/>
    <w:rsid w:val="007B4EED"/>
    <w:rsid w:val="007B5545"/>
    <w:rsid w:val="007B5710"/>
    <w:rsid w:val="007B5869"/>
    <w:rsid w:val="007B6040"/>
    <w:rsid w:val="007B6683"/>
    <w:rsid w:val="007B6A12"/>
    <w:rsid w:val="007B6A40"/>
    <w:rsid w:val="007B6E66"/>
    <w:rsid w:val="007B70BD"/>
    <w:rsid w:val="007C01AE"/>
    <w:rsid w:val="007C03A8"/>
    <w:rsid w:val="007C0B6D"/>
    <w:rsid w:val="007C14F7"/>
    <w:rsid w:val="007C1531"/>
    <w:rsid w:val="007C2B6A"/>
    <w:rsid w:val="007C3009"/>
    <w:rsid w:val="007C4A65"/>
    <w:rsid w:val="007C4C04"/>
    <w:rsid w:val="007C54B9"/>
    <w:rsid w:val="007C554E"/>
    <w:rsid w:val="007C62C4"/>
    <w:rsid w:val="007D08E0"/>
    <w:rsid w:val="007D0DD6"/>
    <w:rsid w:val="007D150D"/>
    <w:rsid w:val="007D2129"/>
    <w:rsid w:val="007D26FE"/>
    <w:rsid w:val="007D291B"/>
    <w:rsid w:val="007D2D18"/>
    <w:rsid w:val="007D361E"/>
    <w:rsid w:val="007D4412"/>
    <w:rsid w:val="007D444C"/>
    <w:rsid w:val="007D4582"/>
    <w:rsid w:val="007D46D1"/>
    <w:rsid w:val="007D4C57"/>
    <w:rsid w:val="007D59A7"/>
    <w:rsid w:val="007D667C"/>
    <w:rsid w:val="007D70D6"/>
    <w:rsid w:val="007D7C7E"/>
    <w:rsid w:val="007E0785"/>
    <w:rsid w:val="007E085F"/>
    <w:rsid w:val="007E272E"/>
    <w:rsid w:val="007E2997"/>
    <w:rsid w:val="007E2A17"/>
    <w:rsid w:val="007E2E0A"/>
    <w:rsid w:val="007E3924"/>
    <w:rsid w:val="007E3B99"/>
    <w:rsid w:val="007E442C"/>
    <w:rsid w:val="007E4643"/>
    <w:rsid w:val="007E48BF"/>
    <w:rsid w:val="007E5088"/>
    <w:rsid w:val="007E510C"/>
    <w:rsid w:val="007E57CD"/>
    <w:rsid w:val="007E62FA"/>
    <w:rsid w:val="007E6AA9"/>
    <w:rsid w:val="007E7BD3"/>
    <w:rsid w:val="007F068B"/>
    <w:rsid w:val="007F1F0E"/>
    <w:rsid w:val="007F204F"/>
    <w:rsid w:val="007F2386"/>
    <w:rsid w:val="007F2DF0"/>
    <w:rsid w:val="007F30FF"/>
    <w:rsid w:val="007F3C64"/>
    <w:rsid w:val="007F40A2"/>
    <w:rsid w:val="007F41D8"/>
    <w:rsid w:val="007F65FD"/>
    <w:rsid w:val="007F69E8"/>
    <w:rsid w:val="007F7202"/>
    <w:rsid w:val="007F7298"/>
    <w:rsid w:val="007F730E"/>
    <w:rsid w:val="007F7937"/>
    <w:rsid w:val="008009A3"/>
    <w:rsid w:val="008021A5"/>
    <w:rsid w:val="0080246F"/>
    <w:rsid w:val="00802D80"/>
    <w:rsid w:val="008032E1"/>
    <w:rsid w:val="00803411"/>
    <w:rsid w:val="008040C0"/>
    <w:rsid w:val="00804BA1"/>
    <w:rsid w:val="00806055"/>
    <w:rsid w:val="00807768"/>
    <w:rsid w:val="00807A21"/>
    <w:rsid w:val="00807FD0"/>
    <w:rsid w:val="00810783"/>
    <w:rsid w:val="008109ED"/>
    <w:rsid w:val="00810E00"/>
    <w:rsid w:val="00810F23"/>
    <w:rsid w:val="00811B3D"/>
    <w:rsid w:val="008123B3"/>
    <w:rsid w:val="00812605"/>
    <w:rsid w:val="008135AC"/>
    <w:rsid w:val="00814824"/>
    <w:rsid w:val="00814D30"/>
    <w:rsid w:val="00815490"/>
    <w:rsid w:val="00815F39"/>
    <w:rsid w:val="008205AA"/>
    <w:rsid w:val="00820DBD"/>
    <w:rsid w:val="008221AE"/>
    <w:rsid w:val="0082224E"/>
    <w:rsid w:val="00822934"/>
    <w:rsid w:val="00823A48"/>
    <w:rsid w:val="00823B01"/>
    <w:rsid w:val="00824373"/>
    <w:rsid w:val="00825593"/>
    <w:rsid w:val="00825997"/>
    <w:rsid w:val="00825A15"/>
    <w:rsid w:val="00825A95"/>
    <w:rsid w:val="00825E71"/>
    <w:rsid w:val="008260B5"/>
    <w:rsid w:val="00826AB6"/>
    <w:rsid w:val="00826D37"/>
    <w:rsid w:val="008300F7"/>
    <w:rsid w:val="008301AE"/>
    <w:rsid w:val="008318C6"/>
    <w:rsid w:val="00831E67"/>
    <w:rsid w:val="008327BC"/>
    <w:rsid w:val="008330D0"/>
    <w:rsid w:val="00833503"/>
    <w:rsid w:val="008339E4"/>
    <w:rsid w:val="0083456F"/>
    <w:rsid w:val="00834672"/>
    <w:rsid w:val="008349F4"/>
    <w:rsid w:val="00835125"/>
    <w:rsid w:val="00835393"/>
    <w:rsid w:val="00835494"/>
    <w:rsid w:val="008361B6"/>
    <w:rsid w:val="00836E05"/>
    <w:rsid w:val="008405CC"/>
    <w:rsid w:val="00840C0A"/>
    <w:rsid w:val="00841547"/>
    <w:rsid w:val="0084238F"/>
    <w:rsid w:val="008426F7"/>
    <w:rsid w:val="00842719"/>
    <w:rsid w:val="00843990"/>
    <w:rsid w:val="00843F01"/>
    <w:rsid w:val="00845C22"/>
    <w:rsid w:val="00845C51"/>
    <w:rsid w:val="00845D7C"/>
    <w:rsid w:val="008462CA"/>
    <w:rsid w:val="00846647"/>
    <w:rsid w:val="0084671C"/>
    <w:rsid w:val="00846DA6"/>
    <w:rsid w:val="00847B64"/>
    <w:rsid w:val="00847D16"/>
    <w:rsid w:val="008514E2"/>
    <w:rsid w:val="00851D1A"/>
    <w:rsid w:val="00852558"/>
    <w:rsid w:val="00853035"/>
    <w:rsid w:val="008535DF"/>
    <w:rsid w:val="008536A4"/>
    <w:rsid w:val="00853EF1"/>
    <w:rsid w:val="008570D6"/>
    <w:rsid w:val="0085779E"/>
    <w:rsid w:val="008577B5"/>
    <w:rsid w:val="00857B38"/>
    <w:rsid w:val="00857F0E"/>
    <w:rsid w:val="00860662"/>
    <w:rsid w:val="00860F0D"/>
    <w:rsid w:val="00861931"/>
    <w:rsid w:val="00861E72"/>
    <w:rsid w:val="00863A48"/>
    <w:rsid w:val="00863ECD"/>
    <w:rsid w:val="00863FDF"/>
    <w:rsid w:val="00864377"/>
    <w:rsid w:val="00864913"/>
    <w:rsid w:val="00864B05"/>
    <w:rsid w:val="00866AF1"/>
    <w:rsid w:val="00866E4A"/>
    <w:rsid w:val="0087071F"/>
    <w:rsid w:val="00870940"/>
    <w:rsid w:val="00871323"/>
    <w:rsid w:val="00872652"/>
    <w:rsid w:val="00874425"/>
    <w:rsid w:val="008745ED"/>
    <w:rsid w:val="00874943"/>
    <w:rsid w:val="00874FEC"/>
    <w:rsid w:val="00875B54"/>
    <w:rsid w:val="00875FC7"/>
    <w:rsid w:val="0087681E"/>
    <w:rsid w:val="00876863"/>
    <w:rsid w:val="00876958"/>
    <w:rsid w:val="00876FB2"/>
    <w:rsid w:val="00877B74"/>
    <w:rsid w:val="008812AE"/>
    <w:rsid w:val="0088151B"/>
    <w:rsid w:val="00881572"/>
    <w:rsid w:val="00881817"/>
    <w:rsid w:val="008821DF"/>
    <w:rsid w:val="008827F1"/>
    <w:rsid w:val="0088352F"/>
    <w:rsid w:val="00883BFA"/>
    <w:rsid w:val="008841E4"/>
    <w:rsid w:val="0088427D"/>
    <w:rsid w:val="00884CF8"/>
    <w:rsid w:val="0088615E"/>
    <w:rsid w:val="008862A5"/>
    <w:rsid w:val="00886972"/>
    <w:rsid w:val="0088709A"/>
    <w:rsid w:val="008870EB"/>
    <w:rsid w:val="0089006D"/>
    <w:rsid w:val="008900DD"/>
    <w:rsid w:val="00890852"/>
    <w:rsid w:val="008909C0"/>
    <w:rsid w:val="00890BBC"/>
    <w:rsid w:val="00891C01"/>
    <w:rsid w:val="00892058"/>
    <w:rsid w:val="00892A7E"/>
    <w:rsid w:val="00894641"/>
    <w:rsid w:val="00895130"/>
    <w:rsid w:val="00895CAB"/>
    <w:rsid w:val="00896A74"/>
    <w:rsid w:val="0089778E"/>
    <w:rsid w:val="00897C43"/>
    <w:rsid w:val="008A003A"/>
    <w:rsid w:val="008A02A5"/>
    <w:rsid w:val="008A050D"/>
    <w:rsid w:val="008A08A9"/>
    <w:rsid w:val="008A0F67"/>
    <w:rsid w:val="008A145C"/>
    <w:rsid w:val="008A1941"/>
    <w:rsid w:val="008A2F40"/>
    <w:rsid w:val="008A39E8"/>
    <w:rsid w:val="008A3A5C"/>
    <w:rsid w:val="008A3C2F"/>
    <w:rsid w:val="008A3D56"/>
    <w:rsid w:val="008A4566"/>
    <w:rsid w:val="008A45FA"/>
    <w:rsid w:val="008A4617"/>
    <w:rsid w:val="008A4D46"/>
    <w:rsid w:val="008A4EA8"/>
    <w:rsid w:val="008A6806"/>
    <w:rsid w:val="008A6DAC"/>
    <w:rsid w:val="008B04A1"/>
    <w:rsid w:val="008B0DF7"/>
    <w:rsid w:val="008B0EAD"/>
    <w:rsid w:val="008B10A6"/>
    <w:rsid w:val="008B2133"/>
    <w:rsid w:val="008B2639"/>
    <w:rsid w:val="008B2D7F"/>
    <w:rsid w:val="008B2F39"/>
    <w:rsid w:val="008B3173"/>
    <w:rsid w:val="008B36F3"/>
    <w:rsid w:val="008B5A01"/>
    <w:rsid w:val="008B5DA0"/>
    <w:rsid w:val="008B5E8C"/>
    <w:rsid w:val="008B63E6"/>
    <w:rsid w:val="008B7CBE"/>
    <w:rsid w:val="008C0EFC"/>
    <w:rsid w:val="008C22DF"/>
    <w:rsid w:val="008C23A5"/>
    <w:rsid w:val="008C2A4F"/>
    <w:rsid w:val="008C2B87"/>
    <w:rsid w:val="008C3EB4"/>
    <w:rsid w:val="008C423F"/>
    <w:rsid w:val="008C47EB"/>
    <w:rsid w:val="008C48FC"/>
    <w:rsid w:val="008C53D7"/>
    <w:rsid w:val="008C61FC"/>
    <w:rsid w:val="008C74E7"/>
    <w:rsid w:val="008C77D9"/>
    <w:rsid w:val="008D0E5C"/>
    <w:rsid w:val="008D1675"/>
    <w:rsid w:val="008D1885"/>
    <w:rsid w:val="008D2936"/>
    <w:rsid w:val="008D2B02"/>
    <w:rsid w:val="008D2D08"/>
    <w:rsid w:val="008D3010"/>
    <w:rsid w:val="008D37BC"/>
    <w:rsid w:val="008D391C"/>
    <w:rsid w:val="008D3BA7"/>
    <w:rsid w:val="008D3DC8"/>
    <w:rsid w:val="008D6428"/>
    <w:rsid w:val="008D6649"/>
    <w:rsid w:val="008D68AB"/>
    <w:rsid w:val="008D788D"/>
    <w:rsid w:val="008D794D"/>
    <w:rsid w:val="008D7A03"/>
    <w:rsid w:val="008E08FE"/>
    <w:rsid w:val="008E0CE9"/>
    <w:rsid w:val="008E2007"/>
    <w:rsid w:val="008E22B6"/>
    <w:rsid w:val="008E22CA"/>
    <w:rsid w:val="008E2424"/>
    <w:rsid w:val="008E24F6"/>
    <w:rsid w:val="008E51D0"/>
    <w:rsid w:val="008E607F"/>
    <w:rsid w:val="008E6D26"/>
    <w:rsid w:val="008E71C4"/>
    <w:rsid w:val="008E74E0"/>
    <w:rsid w:val="008E7620"/>
    <w:rsid w:val="008E7916"/>
    <w:rsid w:val="008F0623"/>
    <w:rsid w:val="008F0CE9"/>
    <w:rsid w:val="008F1200"/>
    <w:rsid w:val="008F1257"/>
    <w:rsid w:val="008F180A"/>
    <w:rsid w:val="008F2B02"/>
    <w:rsid w:val="008F3895"/>
    <w:rsid w:val="008F3A9F"/>
    <w:rsid w:val="008F549A"/>
    <w:rsid w:val="008F6DE9"/>
    <w:rsid w:val="008F7A52"/>
    <w:rsid w:val="009000B9"/>
    <w:rsid w:val="0090154E"/>
    <w:rsid w:val="00901641"/>
    <w:rsid w:val="00901AA8"/>
    <w:rsid w:val="00901DD5"/>
    <w:rsid w:val="00901E3E"/>
    <w:rsid w:val="009021F5"/>
    <w:rsid w:val="00902207"/>
    <w:rsid w:val="00902A82"/>
    <w:rsid w:val="00903145"/>
    <w:rsid w:val="00903B6F"/>
    <w:rsid w:val="00903F13"/>
    <w:rsid w:val="00904158"/>
    <w:rsid w:val="00905007"/>
    <w:rsid w:val="009051DE"/>
    <w:rsid w:val="009057A9"/>
    <w:rsid w:val="009060BC"/>
    <w:rsid w:val="009061FA"/>
    <w:rsid w:val="009065A5"/>
    <w:rsid w:val="009070F9"/>
    <w:rsid w:val="0090717D"/>
    <w:rsid w:val="0090758D"/>
    <w:rsid w:val="00907966"/>
    <w:rsid w:val="009079FE"/>
    <w:rsid w:val="00907F67"/>
    <w:rsid w:val="009107AE"/>
    <w:rsid w:val="00910C6C"/>
    <w:rsid w:val="00910DB5"/>
    <w:rsid w:val="009110D8"/>
    <w:rsid w:val="009113E4"/>
    <w:rsid w:val="009117E2"/>
    <w:rsid w:val="009132CF"/>
    <w:rsid w:val="00913C46"/>
    <w:rsid w:val="00913CAC"/>
    <w:rsid w:val="0091497D"/>
    <w:rsid w:val="00914C60"/>
    <w:rsid w:val="00916419"/>
    <w:rsid w:val="0091728F"/>
    <w:rsid w:val="00917E6E"/>
    <w:rsid w:val="00917F41"/>
    <w:rsid w:val="00920E6B"/>
    <w:rsid w:val="00921485"/>
    <w:rsid w:val="00921F6E"/>
    <w:rsid w:val="00922017"/>
    <w:rsid w:val="00922050"/>
    <w:rsid w:val="00922532"/>
    <w:rsid w:val="0092272A"/>
    <w:rsid w:val="00922A45"/>
    <w:rsid w:val="00922CD4"/>
    <w:rsid w:val="00923A51"/>
    <w:rsid w:val="00923FC9"/>
    <w:rsid w:val="00924E80"/>
    <w:rsid w:val="00925428"/>
    <w:rsid w:val="00926358"/>
    <w:rsid w:val="00926AEC"/>
    <w:rsid w:val="00927852"/>
    <w:rsid w:val="00927CE2"/>
    <w:rsid w:val="0093077C"/>
    <w:rsid w:val="00930D6F"/>
    <w:rsid w:val="009325B9"/>
    <w:rsid w:val="0093272B"/>
    <w:rsid w:val="00932958"/>
    <w:rsid w:val="00932AAF"/>
    <w:rsid w:val="00932CCE"/>
    <w:rsid w:val="00932D25"/>
    <w:rsid w:val="00933445"/>
    <w:rsid w:val="00934AD5"/>
    <w:rsid w:val="00934AF2"/>
    <w:rsid w:val="00934DF6"/>
    <w:rsid w:val="009351CC"/>
    <w:rsid w:val="009373FD"/>
    <w:rsid w:val="009400EB"/>
    <w:rsid w:val="0094027C"/>
    <w:rsid w:val="0094096B"/>
    <w:rsid w:val="00941FFF"/>
    <w:rsid w:val="00942008"/>
    <w:rsid w:val="0094209C"/>
    <w:rsid w:val="00942265"/>
    <w:rsid w:val="00942DA3"/>
    <w:rsid w:val="009438EF"/>
    <w:rsid w:val="00943A22"/>
    <w:rsid w:val="00943D3F"/>
    <w:rsid w:val="00943F10"/>
    <w:rsid w:val="00944FED"/>
    <w:rsid w:val="0094629D"/>
    <w:rsid w:val="009462A4"/>
    <w:rsid w:val="00946725"/>
    <w:rsid w:val="00946D9C"/>
    <w:rsid w:val="009479F9"/>
    <w:rsid w:val="00950119"/>
    <w:rsid w:val="0095021B"/>
    <w:rsid w:val="009521FC"/>
    <w:rsid w:val="00953035"/>
    <w:rsid w:val="00953F70"/>
    <w:rsid w:val="0095425B"/>
    <w:rsid w:val="009554FE"/>
    <w:rsid w:val="009556ED"/>
    <w:rsid w:val="00955EBE"/>
    <w:rsid w:val="00956973"/>
    <w:rsid w:val="00956CAC"/>
    <w:rsid w:val="00956E69"/>
    <w:rsid w:val="0095736B"/>
    <w:rsid w:val="009575CF"/>
    <w:rsid w:val="00961946"/>
    <w:rsid w:val="00961C67"/>
    <w:rsid w:val="00961E13"/>
    <w:rsid w:val="009624E9"/>
    <w:rsid w:val="00963257"/>
    <w:rsid w:val="00963399"/>
    <w:rsid w:val="00963B48"/>
    <w:rsid w:val="0096410F"/>
    <w:rsid w:val="00965549"/>
    <w:rsid w:val="0096781C"/>
    <w:rsid w:val="00967E48"/>
    <w:rsid w:val="009700E4"/>
    <w:rsid w:val="00970171"/>
    <w:rsid w:val="009701D3"/>
    <w:rsid w:val="00970260"/>
    <w:rsid w:val="00970360"/>
    <w:rsid w:val="00970B9C"/>
    <w:rsid w:val="009721B0"/>
    <w:rsid w:val="00972278"/>
    <w:rsid w:val="00972621"/>
    <w:rsid w:val="00972C43"/>
    <w:rsid w:val="00972D34"/>
    <w:rsid w:val="009732DE"/>
    <w:rsid w:val="0097371F"/>
    <w:rsid w:val="0097412D"/>
    <w:rsid w:val="00974A21"/>
    <w:rsid w:val="00974B47"/>
    <w:rsid w:val="00974B99"/>
    <w:rsid w:val="00974BCD"/>
    <w:rsid w:val="00975134"/>
    <w:rsid w:val="0097639C"/>
    <w:rsid w:val="00977422"/>
    <w:rsid w:val="00977895"/>
    <w:rsid w:val="0098050A"/>
    <w:rsid w:val="0098074D"/>
    <w:rsid w:val="0098112F"/>
    <w:rsid w:val="009814FE"/>
    <w:rsid w:val="009819F2"/>
    <w:rsid w:val="009843A3"/>
    <w:rsid w:val="00984866"/>
    <w:rsid w:val="009849F7"/>
    <w:rsid w:val="00984E63"/>
    <w:rsid w:val="009856A7"/>
    <w:rsid w:val="00985F91"/>
    <w:rsid w:val="00986E4C"/>
    <w:rsid w:val="00990625"/>
    <w:rsid w:val="00990927"/>
    <w:rsid w:val="00991246"/>
    <w:rsid w:val="0099161C"/>
    <w:rsid w:val="00991BC0"/>
    <w:rsid w:val="00991E70"/>
    <w:rsid w:val="0099242B"/>
    <w:rsid w:val="009927AE"/>
    <w:rsid w:val="00993CD6"/>
    <w:rsid w:val="009954D6"/>
    <w:rsid w:val="009958CA"/>
    <w:rsid w:val="00995B77"/>
    <w:rsid w:val="009961B7"/>
    <w:rsid w:val="009969DA"/>
    <w:rsid w:val="00996F5E"/>
    <w:rsid w:val="00997498"/>
    <w:rsid w:val="00997548"/>
    <w:rsid w:val="009979E9"/>
    <w:rsid w:val="00997C3C"/>
    <w:rsid w:val="009A093E"/>
    <w:rsid w:val="009A195B"/>
    <w:rsid w:val="009A1A50"/>
    <w:rsid w:val="009A1F02"/>
    <w:rsid w:val="009A32F9"/>
    <w:rsid w:val="009A3D88"/>
    <w:rsid w:val="009A5A3E"/>
    <w:rsid w:val="009A5A42"/>
    <w:rsid w:val="009A5F22"/>
    <w:rsid w:val="009A679F"/>
    <w:rsid w:val="009A7229"/>
    <w:rsid w:val="009A76B8"/>
    <w:rsid w:val="009A7FD8"/>
    <w:rsid w:val="009B016F"/>
    <w:rsid w:val="009B019D"/>
    <w:rsid w:val="009B0568"/>
    <w:rsid w:val="009B09D1"/>
    <w:rsid w:val="009B09FB"/>
    <w:rsid w:val="009B0D8C"/>
    <w:rsid w:val="009B1D57"/>
    <w:rsid w:val="009B3755"/>
    <w:rsid w:val="009B410A"/>
    <w:rsid w:val="009B5533"/>
    <w:rsid w:val="009B57BB"/>
    <w:rsid w:val="009B5FFD"/>
    <w:rsid w:val="009B6085"/>
    <w:rsid w:val="009B6276"/>
    <w:rsid w:val="009B632D"/>
    <w:rsid w:val="009B6A72"/>
    <w:rsid w:val="009B7A9F"/>
    <w:rsid w:val="009B7ACB"/>
    <w:rsid w:val="009C04FE"/>
    <w:rsid w:val="009C06A4"/>
    <w:rsid w:val="009C0A4E"/>
    <w:rsid w:val="009C0C05"/>
    <w:rsid w:val="009C0ED4"/>
    <w:rsid w:val="009C0EDE"/>
    <w:rsid w:val="009C103E"/>
    <w:rsid w:val="009C1D0D"/>
    <w:rsid w:val="009C1D2D"/>
    <w:rsid w:val="009C1E4C"/>
    <w:rsid w:val="009C20AD"/>
    <w:rsid w:val="009C2759"/>
    <w:rsid w:val="009C3CAC"/>
    <w:rsid w:val="009C3D7F"/>
    <w:rsid w:val="009C44F1"/>
    <w:rsid w:val="009C4761"/>
    <w:rsid w:val="009C49A8"/>
    <w:rsid w:val="009C5595"/>
    <w:rsid w:val="009C5956"/>
    <w:rsid w:val="009C5FE5"/>
    <w:rsid w:val="009C613F"/>
    <w:rsid w:val="009C65BD"/>
    <w:rsid w:val="009C6A86"/>
    <w:rsid w:val="009C6CF5"/>
    <w:rsid w:val="009C780E"/>
    <w:rsid w:val="009C7E83"/>
    <w:rsid w:val="009D10A7"/>
    <w:rsid w:val="009D117A"/>
    <w:rsid w:val="009D15B1"/>
    <w:rsid w:val="009D188F"/>
    <w:rsid w:val="009D283F"/>
    <w:rsid w:val="009D383D"/>
    <w:rsid w:val="009D39C9"/>
    <w:rsid w:val="009D3FF2"/>
    <w:rsid w:val="009D50C3"/>
    <w:rsid w:val="009D5FC8"/>
    <w:rsid w:val="009E0094"/>
    <w:rsid w:val="009E0120"/>
    <w:rsid w:val="009E060A"/>
    <w:rsid w:val="009E0F00"/>
    <w:rsid w:val="009E1669"/>
    <w:rsid w:val="009E1E8B"/>
    <w:rsid w:val="009E21D1"/>
    <w:rsid w:val="009E2415"/>
    <w:rsid w:val="009E2EB7"/>
    <w:rsid w:val="009E352A"/>
    <w:rsid w:val="009E37E5"/>
    <w:rsid w:val="009E3BAE"/>
    <w:rsid w:val="009E3E49"/>
    <w:rsid w:val="009E4A52"/>
    <w:rsid w:val="009E4EDB"/>
    <w:rsid w:val="009E6CCA"/>
    <w:rsid w:val="009E7663"/>
    <w:rsid w:val="009F0743"/>
    <w:rsid w:val="009F0A4E"/>
    <w:rsid w:val="009F0B5A"/>
    <w:rsid w:val="009F1057"/>
    <w:rsid w:val="009F1B4E"/>
    <w:rsid w:val="009F2A08"/>
    <w:rsid w:val="009F2D0C"/>
    <w:rsid w:val="009F2DD3"/>
    <w:rsid w:val="009F3B62"/>
    <w:rsid w:val="009F4058"/>
    <w:rsid w:val="009F4B45"/>
    <w:rsid w:val="009F57FF"/>
    <w:rsid w:val="009F6A88"/>
    <w:rsid w:val="009F74C1"/>
    <w:rsid w:val="009F754A"/>
    <w:rsid w:val="009F7CC2"/>
    <w:rsid w:val="009F7F46"/>
    <w:rsid w:val="00A004AE"/>
    <w:rsid w:val="00A00CFC"/>
    <w:rsid w:val="00A01E9C"/>
    <w:rsid w:val="00A02435"/>
    <w:rsid w:val="00A034AE"/>
    <w:rsid w:val="00A03729"/>
    <w:rsid w:val="00A04C70"/>
    <w:rsid w:val="00A050AF"/>
    <w:rsid w:val="00A050CC"/>
    <w:rsid w:val="00A05964"/>
    <w:rsid w:val="00A05CDA"/>
    <w:rsid w:val="00A0648D"/>
    <w:rsid w:val="00A073BC"/>
    <w:rsid w:val="00A078D4"/>
    <w:rsid w:val="00A0794D"/>
    <w:rsid w:val="00A101E4"/>
    <w:rsid w:val="00A10855"/>
    <w:rsid w:val="00A10B11"/>
    <w:rsid w:val="00A114EA"/>
    <w:rsid w:val="00A11E7A"/>
    <w:rsid w:val="00A121DF"/>
    <w:rsid w:val="00A12F28"/>
    <w:rsid w:val="00A13702"/>
    <w:rsid w:val="00A13B9E"/>
    <w:rsid w:val="00A13EAC"/>
    <w:rsid w:val="00A14BF9"/>
    <w:rsid w:val="00A14CA0"/>
    <w:rsid w:val="00A15129"/>
    <w:rsid w:val="00A1526C"/>
    <w:rsid w:val="00A15681"/>
    <w:rsid w:val="00A15A72"/>
    <w:rsid w:val="00A15D12"/>
    <w:rsid w:val="00A1600B"/>
    <w:rsid w:val="00A162AF"/>
    <w:rsid w:val="00A1683A"/>
    <w:rsid w:val="00A16BD6"/>
    <w:rsid w:val="00A176F7"/>
    <w:rsid w:val="00A2009F"/>
    <w:rsid w:val="00A206A1"/>
    <w:rsid w:val="00A21C5F"/>
    <w:rsid w:val="00A2346F"/>
    <w:rsid w:val="00A23E1A"/>
    <w:rsid w:val="00A23EFD"/>
    <w:rsid w:val="00A24B35"/>
    <w:rsid w:val="00A251AC"/>
    <w:rsid w:val="00A25743"/>
    <w:rsid w:val="00A25B15"/>
    <w:rsid w:val="00A25C4E"/>
    <w:rsid w:val="00A260C2"/>
    <w:rsid w:val="00A2681E"/>
    <w:rsid w:val="00A26C92"/>
    <w:rsid w:val="00A2741C"/>
    <w:rsid w:val="00A2752A"/>
    <w:rsid w:val="00A3051E"/>
    <w:rsid w:val="00A30B30"/>
    <w:rsid w:val="00A31082"/>
    <w:rsid w:val="00A3114E"/>
    <w:rsid w:val="00A31774"/>
    <w:rsid w:val="00A31E9C"/>
    <w:rsid w:val="00A34100"/>
    <w:rsid w:val="00A34A77"/>
    <w:rsid w:val="00A35C82"/>
    <w:rsid w:val="00A36BD6"/>
    <w:rsid w:val="00A37068"/>
    <w:rsid w:val="00A402AA"/>
    <w:rsid w:val="00A4054E"/>
    <w:rsid w:val="00A40705"/>
    <w:rsid w:val="00A40E13"/>
    <w:rsid w:val="00A410FA"/>
    <w:rsid w:val="00A432D9"/>
    <w:rsid w:val="00A4479F"/>
    <w:rsid w:val="00A4497A"/>
    <w:rsid w:val="00A44BAE"/>
    <w:rsid w:val="00A44C4A"/>
    <w:rsid w:val="00A44DAE"/>
    <w:rsid w:val="00A456F8"/>
    <w:rsid w:val="00A459B2"/>
    <w:rsid w:val="00A45A8E"/>
    <w:rsid w:val="00A45F1E"/>
    <w:rsid w:val="00A46B54"/>
    <w:rsid w:val="00A47360"/>
    <w:rsid w:val="00A47419"/>
    <w:rsid w:val="00A475F3"/>
    <w:rsid w:val="00A479F8"/>
    <w:rsid w:val="00A50324"/>
    <w:rsid w:val="00A50FAF"/>
    <w:rsid w:val="00A5175C"/>
    <w:rsid w:val="00A517DD"/>
    <w:rsid w:val="00A52121"/>
    <w:rsid w:val="00A53EEB"/>
    <w:rsid w:val="00A55034"/>
    <w:rsid w:val="00A555D2"/>
    <w:rsid w:val="00A5591B"/>
    <w:rsid w:val="00A55BB8"/>
    <w:rsid w:val="00A56343"/>
    <w:rsid w:val="00A57136"/>
    <w:rsid w:val="00A57669"/>
    <w:rsid w:val="00A62120"/>
    <w:rsid w:val="00A624CE"/>
    <w:rsid w:val="00A62849"/>
    <w:rsid w:val="00A62A55"/>
    <w:rsid w:val="00A63852"/>
    <w:rsid w:val="00A639DC"/>
    <w:rsid w:val="00A6448C"/>
    <w:rsid w:val="00A65CD5"/>
    <w:rsid w:val="00A661FB"/>
    <w:rsid w:val="00A66386"/>
    <w:rsid w:val="00A663E4"/>
    <w:rsid w:val="00A6676F"/>
    <w:rsid w:val="00A6686D"/>
    <w:rsid w:val="00A67CBF"/>
    <w:rsid w:val="00A7006E"/>
    <w:rsid w:val="00A70487"/>
    <w:rsid w:val="00A7086F"/>
    <w:rsid w:val="00A70B6C"/>
    <w:rsid w:val="00A714F3"/>
    <w:rsid w:val="00A71588"/>
    <w:rsid w:val="00A7267A"/>
    <w:rsid w:val="00A7280C"/>
    <w:rsid w:val="00A72D57"/>
    <w:rsid w:val="00A72EEE"/>
    <w:rsid w:val="00A73AA1"/>
    <w:rsid w:val="00A76049"/>
    <w:rsid w:val="00A76985"/>
    <w:rsid w:val="00A7727C"/>
    <w:rsid w:val="00A7758A"/>
    <w:rsid w:val="00A77798"/>
    <w:rsid w:val="00A80588"/>
    <w:rsid w:val="00A81733"/>
    <w:rsid w:val="00A81AD5"/>
    <w:rsid w:val="00A81D81"/>
    <w:rsid w:val="00A82054"/>
    <w:rsid w:val="00A82A39"/>
    <w:rsid w:val="00A82C54"/>
    <w:rsid w:val="00A82E9B"/>
    <w:rsid w:val="00A82EEB"/>
    <w:rsid w:val="00A834A2"/>
    <w:rsid w:val="00A838D1"/>
    <w:rsid w:val="00A847A0"/>
    <w:rsid w:val="00A849FD"/>
    <w:rsid w:val="00A85011"/>
    <w:rsid w:val="00A85D65"/>
    <w:rsid w:val="00A86128"/>
    <w:rsid w:val="00A8616A"/>
    <w:rsid w:val="00A86276"/>
    <w:rsid w:val="00A87038"/>
    <w:rsid w:val="00A8766A"/>
    <w:rsid w:val="00A902A0"/>
    <w:rsid w:val="00A905CC"/>
    <w:rsid w:val="00A912B6"/>
    <w:rsid w:val="00A91BA5"/>
    <w:rsid w:val="00A922DB"/>
    <w:rsid w:val="00A92BBB"/>
    <w:rsid w:val="00A932A4"/>
    <w:rsid w:val="00A9350A"/>
    <w:rsid w:val="00A93777"/>
    <w:rsid w:val="00A93CDD"/>
    <w:rsid w:val="00A940C1"/>
    <w:rsid w:val="00A945FD"/>
    <w:rsid w:val="00A95204"/>
    <w:rsid w:val="00A960E2"/>
    <w:rsid w:val="00A97089"/>
    <w:rsid w:val="00A973B1"/>
    <w:rsid w:val="00A97A24"/>
    <w:rsid w:val="00A97B78"/>
    <w:rsid w:val="00A97EBD"/>
    <w:rsid w:val="00AA008E"/>
    <w:rsid w:val="00AA03C7"/>
    <w:rsid w:val="00AA076C"/>
    <w:rsid w:val="00AA2268"/>
    <w:rsid w:val="00AA2651"/>
    <w:rsid w:val="00AA294C"/>
    <w:rsid w:val="00AA2972"/>
    <w:rsid w:val="00AA2994"/>
    <w:rsid w:val="00AA29A3"/>
    <w:rsid w:val="00AA312E"/>
    <w:rsid w:val="00AA37D3"/>
    <w:rsid w:val="00AA3A1E"/>
    <w:rsid w:val="00AA3C47"/>
    <w:rsid w:val="00AA4E2F"/>
    <w:rsid w:val="00AA53EA"/>
    <w:rsid w:val="00AA561E"/>
    <w:rsid w:val="00AA5783"/>
    <w:rsid w:val="00AA6A4A"/>
    <w:rsid w:val="00AA6A5D"/>
    <w:rsid w:val="00AA709C"/>
    <w:rsid w:val="00AB06D9"/>
    <w:rsid w:val="00AB10A5"/>
    <w:rsid w:val="00AB1DC2"/>
    <w:rsid w:val="00AB1EE3"/>
    <w:rsid w:val="00AB1F17"/>
    <w:rsid w:val="00AB2031"/>
    <w:rsid w:val="00AB2322"/>
    <w:rsid w:val="00AB2B05"/>
    <w:rsid w:val="00AB2E32"/>
    <w:rsid w:val="00AB340A"/>
    <w:rsid w:val="00AB35F5"/>
    <w:rsid w:val="00AB3D7C"/>
    <w:rsid w:val="00AB4210"/>
    <w:rsid w:val="00AB4AF0"/>
    <w:rsid w:val="00AB4EA5"/>
    <w:rsid w:val="00AB5B09"/>
    <w:rsid w:val="00AB663C"/>
    <w:rsid w:val="00AB69D1"/>
    <w:rsid w:val="00AB6D3B"/>
    <w:rsid w:val="00AB790F"/>
    <w:rsid w:val="00AB7A42"/>
    <w:rsid w:val="00AB7F9D"/>
    <w:rsid w:val="00AC08B4"/>
    <w:rsid w:val="00AC0AF2"/>
    <w:rsid w:val="00AC0BAD"/>
    <w:rsid w:val="00AC3130"/>
    <w:rsid w:val="00AC3734"/>
    <w:rsid w:val="00AC66BC"/>
    <w:rsid w:val="00AC674A"/>
    <w:rsid w:val="00AC6D18"/>
    <w:rsid w:val="00AC6D2D"/>
    <w:rsid w:val="00AC7870"/>
    <w:rsid w:val="00AC7A6E"/>
    <w:rsid w:val="00AD156B"/>
    <w:rsid w:val="00AD1AD8"/>
    <w:rsid w:val="00AD1C0E"/>
    <w:rsid w:val="00AD2519"/>
    <w:rsid w:val="00AD260A"/>
    <w:rsid w:val="00AD28AD"/>
    <w:rsid w:val="00AD31C9"/>
    <w:rsid w:val="00AD340D"/>
    <w:rsid w:val="00AD3A30"/>
    <w:rsid w:val="00AD4F80"/>
    <w:rsid w:val="00AD5A30"/>
    <w:rsid w:val="00AD5DB3"/>
    <w:rsid w:val="00AD600B"/>
    <w:rsid w:val="00AD6651"/>
    <w:rsid w:val="00AD6848"/>
    <w:rsid w:val="00AD73BC"/>
    <w:rsid w:val="00AD73D9"/>
    <w:rsid w:val="00AD795D"/>
    <w:rsid w:val="00AD7C02"/>
    <w:rsid w:val="00AE0E34"/>
    <w:rsid w:val="00AE101B"/>
    <w:rsid w:val="00AE1F33"/>
    <w:rsid w:val="00AE204D"/>
    <w:rsid w:val="00AE2C09"/>
    <w:rsid w:val="00AE2DA0"/>
    <w:rsid w:val="00AE31EA"/>
    <w:rsid w:val="00AE38E6"/>
    <w:rsid w:val="00AE50CC"/>
    <w:rsid w:val="00AE538C"/>
    <w:rsid w:val="00AE53C1"/>
    <w:rsid w:val="00AE56C0"/>
    <w:rsid w:val="00AE5998"/>
    <w:rsid w:val="00AE5CC0"/>
    <w:rsid w:val="00AE6795"/>
    <w:rsid w:val="00AE6910"/>
    <w:rsid w:val="00AE7134"/>
    <w:rsid w:val="00AE73C7"/>
    <w:rsid w:val="00AE7E02"/>
    <w:rsid w:val="00AF07C5"/>
    <w:rsid w:val="00AF1285"/>
    <w:rsid w:val="00AF1B6D"/>
    <w:rsid w:val="00AF2129"/>
    <w:rsid w:val="00AF2C88"/>
    <w:rsid w:val="00AF314E"/>
    <w:rsid w:val="00AF32FA"/>
    <w:rsid w:val="00AF3393"/>
    <w:rsid w:val="00AF3E31"/>
    <w:rsid w:val="00AF4722"/>
    <w:rsid w:val="00AF47A1"/>
    <w:rsid w:val="00AF4C50"/>
    <w:rsid w:val="00AF4C6E"/>
    <w:rsid w:val="00AF4DCE"/>
    <w:rsid w:val="00AF4E8E"/>
    <w:rsid w:val="00AF4E97"/>
    <w:rsid w:val="00AF530C"/>
    <w:rsid w:val="00AF53FD"/>
    <w:rsid w:val="00AF5569"/>
    <w:rsid w:val="00AF55F9"/>
    <w:rsid w:val="00AF67C9"/>
    <w:rsid w:val="00AF6834"/>
    <w:rsid w:val="00B004A2"/>
    <w:rsid w:val="00B00505"/>
    <w:rsid w:val="00B00C40"/>
    <w:rsid w:val="00B010E1"/>
    <w:rsid w:val="00B0285F"/>
    <w:rsid w:val="00B03645"/>
    <w:rsid w:val="00B03814"/>
    <w:rsid w:val="00B03F73"/>
    <w:rsid w:val="00B05FC9"/>
    <w:rsid w:val="00B06716"/>
    <w:rsid w:val="00B06D8A"/>
    <w:rsid w:val="00B0768B"/>
    <w:rsid w:val="00B07C3C"/>
    <w:rsid w:val="00B10759"/>
    <w:rsid w:val="00B1090C"/>
    <w:rsid w:val="00B11752"/>
    <w:rsid w:val="00B12918"/>
    <w:rsid w:val="00B12AF6"/>
    <w:rsid w:val="00B133C0"/>
    <w:rsid w:val="00B13D4B"/>
    <w:rsid w:val="00B146F7"/>
    <w:rsid w:val="00B15554"/>
    <w:rsid w:val="00B15CB6"/>
    <w:rsid w:val="00B15D00"/>
    <w:rsid w:val="00B15E82"/>
    <w:rsid w:val="00B16615"/>
    <w:rsid w:val="00B1688B"/>
    <w:rsid w:val="00B17213"/>
    <w:rsid w:val="00B17656"/>
    <w:rsid w:val="00B20465"/>
    <w:rsid w:val="00B20A6D"/>
    <w:rsid w:val="00B21024"/>
    <w:rsid w:val="00B211D7"/>
    <w:rsid w:val="00B21776"/>
    <w:rsid w:val="00B218E7"/>
    <w:rsid w:val="00B2248B"/>
    <w:rsid w:val="00B22788"/>
    <w:rsid w:val="00B23124"/>
    <w:rsid w:val="00B2313B"/>
    <w:rsid w:val="00B23EFD"/>
    <w:rsid w:val="00B240B9"/>
    <w:rsid w:val="00B2471D"/>
    <w:rsid w:val="00B247AD"/>
    <w:rsid w:val="00B254DB"/>
    <w:rsid w:val="00B259DA"/>
    <w:rsid w:val="00B25C4B"/>
    <w:rsid w:val="00B25D18"/>
    <w:rsid w:val="00B265CA"/>
    <w:rsid w:val="00B27A71"/>
    <w:rsid w:val="00B27C8E"/>
    <w:rsid w:val="00B32400"/>
    <w:rsid w:val="00B32949"/>
    <w:rsid w:val="00B32BA9"/>
    <w:rsid w:val="00B32BEF"/>
    <w:rsid w:val="00B339E0"/>
    <w:rsid w:val="00B33A08"/>
    <w:rsid w:val="00B33C43"/>
    <w:rsid w:val="00B34A04"/>
    <w:rsid w:val="00B35226"/>
    <w:rsid w:val="00B3535A"/>
    <w:rsid w:val="00B35584"/>
    <w:rsid w:val="00B35D4D"/>
    <w:rsid w:val="00B35EB0"/>
    <w:rsid w:val="00B37CC9"/>
    <w:rsid w:val="00B400D2"/>
    <w:rsid w:val="00B40FC4"/>
    <w:rsid w:val="00B42979"/>
    <w:rsid w:val="00B42AF0"/>
    <w:rsid w:val="00B43A0C"/>
    <w:rsid w:val="00B43DBD"/>
    <w:rsid w:val="00B4418B"/>
    <w:rsid w:val="00B4433D"/>
    <w:rsid w:val="00B44EF3"/>
    <w:rsid w:val="00B45051"/>
    <w:rsid w:val="00B45510"/>
    <w:rsid w:val="00B45C9A"/>
    <w:rsid w:val="00B4639C"/>
    <w:rsid w:val="00B46BC6"/>
    <w:rsid w:val="00B4718B"/>
    <w:rsid w:val="00B4780D"/>
    <w:rsid w:val="00B47D02"/>
    <w:rsid w:val="00B5081F"/>
    <w:rsid w:val="00B50CD2"/>
    <w:rsid w:val="00B51F24"/>
    <w:rsid w:val="00B520CC"/>
    <w:rsid w:val="00B52EE1"/>
    <w:rsid w:val="00B52FB8"/>
    <w:rsid w:val="00B533AB"/>
    <w:rsid w:val="00B534EB"/>
    <w:rsid w:val="00B53616"/>
    <w:rsid w:val="00B55678"/>
    <w:rsid w:val="00B55A0B"/>
    <w:rsid w:val="00B55F33"/>
    <w:rsid w:val="00B562BA"/>
    <w:rsid w:val="00B56C48"/>
    <w:rsid w:val="00B56C6E"/>
    <w:rsid w:val="00B570F6"/>
    <w:rsid w:val="00B57763"/>
    <w:rsid w:val="00B5780C"/>
    <w:rsid w:val="00B57A45"/>
    <w:rsid w:val="00B57C33"/>
    <w:rsid w:val="00B57CB8"/>
    <w:rsid w:val="00B60E94"/>
    <w:rsid w:val="00B61226"/>
    <w:rsid w:val="00B621DD"/>
    <w:rsid w:val="00B63ACD"/>
    <w:rsid w:val="00B63CE3"/>
    <w:rsid w:val="00B64035"/>
    <w:rsid w:val="00B64056"/>
    <w:rsid w:val="00B645C6"/>
    <w:rsid w:val="00B659BA"/>
    <w:rsid w:val="00B660F1"/>
    <w:rsid w:val="00B6617C"/>
    <w:rsid w:val="00B66DBE"/>
    <w:rsid w:val="00B67215"/>
    <w:rsid w:val="00B7072B"/>
    <w:rsid w:val="00B71542"/>
    <w:rsid w:val="00B7302B"/>
    <w:rsid w:val="00B73070"/>
    <w:rsid w:val="00B73684"/>
    <w:rsid w:val="00B73A7E"/>
    <w:rsid w:val="00B76D98"/>
    <w:rsid w:val="00B76DA0"/>
    <w:rsid w:val="00B76E92"/>
    <w:rsid w:val="00B77715"/>
    <w:rsid w:val="00B77ADA"/>
    <w:rsid w:val="00B77BF6"/>
    <w:rsid w:val="00B804E0"/>
    <w:rsid w:val="00B8082D"/>
    <w:rsid w:val="00B80DBD"/>
    <w:rsid w:val="00B81183"/>
    <w:rsid w:val="00B818DF"/>
    <w:rsid w:val="00B81E04"/>
    <w:rsid w:val="00B8213D"/>
    <w:rsid w:val="00B826FC"/>
    <w:rsid w:val="00B8293A"/>
    <w:rsid w:val="00B833D5"/>
    <w:rsid w:val="00B83416"/>
    <w:rsid w:val="00B83B47"/>
    <w:rsid w:val="00B83D39"/>
    <w:rsid w:val="00B843DD"/>
    <w:rsid w:val="00B84C21"/>
    <w:rsid w:val="00B852D1"/>
    <w:rsid w:val="00B85453"/>
    <w:rsid w:val="00B857B8"/>
    <w:rsid w:val="00B85FA7"/>
    <w:rsid w:val="00B8605A"/>
    <w:rsid w:val="00B86200"/>
    <w:rsid w:val="00B86237"/>
    <w:rsid w:val="00B86B5B"/>
    <w:rsid w:val="00B871C8"/>
    <w:rsid w:val="00B9014B"/>
    <w:rsid w:val="00B917F5"/>
    <w:rsid w:val="00B91A20"/>
    <w:rsid w:val="00B925D9"/>
    <w:rsid w:val="00B92752"/>
    <w:rsid w:val="00B92C22"/>
    <w:rsid w:val="00B92DB8"/>
    <w:rsid w:val="00B93138"/>
    <w:rsid w:val="00B93197"/>
    <w:rsid w:val="00B93381"/>
    <w:rsid w:val="00B93744"/>
    <w:rsid w:val="00B93903"/>
    <w:rsid w:val="00B93B22"/>
    <w:rsid w:val="00B94211"/>
    <w:rsid w:val="00B95598"/>
    <w:rsid w:val="00B95BFF"/>
    <w:rsid w:val="00B95EC5"/>
    <w:rsid w:val="00B962DB"/>
    <w:rsid w:val="00B96762"/>
    <w:rsid w:val="00B967B5"/>
    <w:rsid w:val="00B978D8"/>
    <w:rsid w:val="00B97D9B"/>
    <w:rsid w:val="00BA1029"/>
    <w:rsid w:val="00BA288F"/>
    <w:rsid w:val="00BA29E7"/>
    <w:rsid w:val="00BA3155"/>
    <w:rsid w:val="00BA32A5"/>
    <w:rsid w:val="00BA3618"/>
    <w:rsid w:val="00BA4B7C"/>
    <w:rsid w:val="00BA5EA0"/>
    <w:rsid w:val="00BA69C1"/>
    <w:rsid w:val="00BA747A"/>
    <w:rsid w:val="00BB0231"/>
    <w:rsid w:val="00BB15A9"/>
    <w:rsid w:val="00BB1735"/>
    <w:rsid w:val="00BB1DB5"/>
    <w:rsid w:val="00BB29FD"/>
    <w:rsid w:val="00BB2B23"/>
    <w:rsid w:val="00BB3B4B"/>
    <w:rsid w:val="00BB4082"/>
    <w:rsid w:val="00BB41E3"/>
    <w:rsid w:val="00BB4CBE"/>
    <w:rsid w:val="00BB59E5"/>
    <w:rsid w:val="00BB5B40"/>
    <w:rsid w:val="00BB611E"/>
    <w:rsid w:val="00BB66FD"/>
    <w:rsid w:val="00BB69C8"/>
    <w:rsid w:val="00BB702F"/>
    <w:rsid w:val="00BB72B9"/>
    <w:rsid w:val="00BB732F"/>
    <w:rsid w:val="00BB7E7D"/>
    <w:rsid w:val="00BC0A6C"/>
    <w:rsid w:val="00BC0E6C"/>
    <w:rsid w:val="00BC28B9"/>
    <w:rsid w:val="00BC2956"/>
    <w:rsid w:val="00BC3806"/>
    <w:rsid w:val="00BC4172"/>
    <w:rsid w:val="00BC452F"/>
    <w:rsid w:val="00BC4946"/>
    <w:rsid w:val="00BC49D3"/>
    <w:rsid w:val="00BC4F3D"/>
    <w:rsid w:val="00BC5228"/>
    <w:rsid w:val="00BC59C4"/>
    <w:rsid w:val="00BC5C49"/>
    <w:rsid w:val="00BC6181"/>
    <w:rsid w:val="00BC790B"/>
    <w:rsid w:val="00BC7C82"/>
    <w:rsid w:val="00BD0086"/>
    <w:rsid w:val="00BD0DA1"/>
    <w:rsid w:val="00BD0FDF"/>
    <w:rsid w:val="00BD15F0"/>
    <w:rsid w:val="00BD182C"/>
    <w:rsid w:val="00BD1999"/>
    <w:rsid w:val="00BD1B17"/>
    <w:rsid w:val="00BD23CE"/>
    <w:rsid w:val="00BD23E1"/>
    <w:rsid w:val="00BD2EDE"/>
    <w:rsid w:val="00BD3590"/>
    <w:rsid w:val="00BD37E2"/>
    <w:rsid w:val="00BD39E5"/>
    <w:rsid w:val="00BD3E7B"/>
    <w:rsid w:val="00BD4A87"/>
    <w:rsid w:val="00BD6717"/>
    <w:rsid w:val="00BD6782"/>
    <w:rsid w:val="00BD7BFF"/>
    <w:rsid w:val="00BE03F8"/>
    <w:rsid w:val="00BE0B7A"/>
    <w:rsid w:val="00BE0F12"/>
    <w:rsid w:val="00BE14DE"/>
    <w:rsid w:val="00BE177F"/>
    <w:rsid w:val="00BE2625"/>
    <w:rsid w:val="00BE298F"/>
    <w:rsid w:val="00BE2A8F"/>
    <w:rsid w:val="00BE312C"/>
    <w:rsid w:val="00BE42FC"/>
    <w:rsid w:val="00BE4643"/>
    <w:rsid w:val="00BE4E92"/>
    <w:rsid w:val="00BE5A4D"/>
    <w:rsid w:val="00BE5DBA"/>
    <w:rsid w:val="00BE6A90"/>
    <w:rsid w:val="00BE6C6B"/>
    <w:rsid w:val="00BE7887"/>
    <w:rsid w:val="00BE7B7B"/>
    <w:rsid w:val="00BE7DB9"/>
    <w:rsid w:val="00BF06CB"/>
    <w:rsid w:val="00BF0A24"/>
    <w:rsid w:val="00BF0C5B"/>
    <w:rsid w:val="00BF0D0D"/>
    <w:rsid w:val="00BF114B"/>
    <w:rsid w:val="00BF25FB"/>
    <w:rsid w:val="00BF265D"/>
    <w:rsid w:val="00BF3753"/>
    <w:rsid w:val="00BF3E2F"/>
    <w:rsid w:val="00BF3FAD"/>
    <w:rsid w:val="00BF44CD"/>
    <w:rsid w:val="00BF4CBC"/>
    <w:rsid w:val="00BF4E72"/>
    <w:rsid w:val="00BF5661"/>
    <w:rsid w:val="00BF5A19"/>
    <w:rsid w:val="00BF5A8F"/>
    <w:rsid w:val="00BF5EAF"/>
    <w:rsid w:val="00BF6B3A"/>
    <w:rsid w:val="00C002AE"/>
    <w:rsid w:val="00C004A6"/>
    <w:rsid w:val="00C01198"/>
    <w:rsid w:val="00C015F7"/>
    <w:rsid w:val="00C02AA3"/>
    <w:rsid w:val="00C03ACD"/>
    <w:rsid w:val="00C03C79"/>
    <w:rsid w:val="00C04038"/>
    <w:rsid w:val="00C043BE"/>
    <w:rsid w:val="00C0442E"/>
    <w:rsid w:val="00C04478"/>
    <w:rsid w:val="00C04CE5"/>
    <w:rsid w:val="00C05B3D"/>
    <w:rsid w:val="00C0628D"/>
    <w:rsid w:val="00C06DB5"/>
    <w:rsid w:val="00C1017D"/>
    <w:rsid w:val="00C1090B"/>
    <w:rsid w:val="00C112BD"/>
    <w:rsid w:val="00C1147A"/>
    <w:rsid w:val="00C1171E"/>
    <w:rsid w:val="00C11D58"/>
    <w:rsid w:val="00C11E76"/>
    <w:rsid w:val="00C120B1"/>
    <w:rsid w:val="00C12214"/>
    <w:rsid w:val="00C134F1"/>
    <w:rsid w:val="00C13741"/>
    <w:rsid w:val="00C139E2"/>
    <w:rsid w:val="00C13F5B"/>
    <w:rsid w:val="00C14391"/>
    <w:rsid w:val="00C14A31"/>
    <w:rsid w:val="00C154A8"/>
    <w:rsid w:val="00C15A79"/>
    <w:rsid w:val="00C15C6A"/>
    <w:rsid w:val="00C15DE3"/>
    <w:rsid w:val="00C16C3B"/>
    <w:rsid w:val="00C16D0C"/>
    <w:rsid w:val="00C214D7"/>
    <w:rsid w:val="00C21D55"/>
    <w:rsid w:val="00C21FF4"/>
    <w:rsid w:val="00C22125"/>
    <w:rsid w:val="00C2216C"/>
    <w:rsid w:val="00C23685"/>
    <w:rsid w:val="00C239D9"/>
    <w:rsid w:val="00C23F0C"/>
    <w:rsid w:val="00C24BBD"/>
    <w:rsid w:val="00C24BF9"/>
    <w:rsid w:val="00C24F38"/>
    <w:rsid w:val="00C25DB6"/>
    <w:rsid w:val="00C26246"/>
    <w:rsid w:val="00C2631B"/>
    <w:rsid w:val="00C26438"/>
    <w:rsid w:val="00C27256"/>
    <w:rsid w:val="00C27C8F"/>
    <w:rsid w:val="00C27F33"/>
    <w:rsid w:val="00C30688"/>
    <w:rsid w:val="00C308E2"/>
    <w:rsid w:val="00C31453"/>
    <w:rsid w:val="00C31AC0"/>
    <w:rsid w:val="00C31B24"/>
    <w:rsid w:val="00C31CE8"/>
    <w:rsid w:val="00C31FD1"/>
    <w:rsid w:val="00C32C07"/>
    <w:rsid w:val="00C32E5E"/>
    <w:rsid w:val="00C3360E"/>
    <w:rsid w:val="00C33912"/>
    <w:rsid w:val="00C378D1"/>
    <w:rsid w:val="00C40174"/>
    <w:rsid w:val="00C40CFC"/>
    <w:rsid w:val="00C41E83"/>
    <w:rsid w:val="00C41ECF"/>
    <w:rsid w:val="00C42B11"/>
    <w:rsid w:val="00C42D02"/>
    <w:rsid w:val="00C43511"/>
    <w:rsid w:val="00C43AF2"/>
    <w:rsid w:val="00C4409B"/>
    <w:rsid w:val="00C463C7"/>
    <w:rsid w:val="00C46718"/>
    <w:rsid w:val="00C467DC"/>
    <w:rsid w:val="00C46C8F"/>
    <w:rsid w:val="00C47715"/>
    <w:rsid w:val="00C507E8"/>
    <w:rsid w:val="00C50984"/>
    <w:rsid w:val="00C50A7E"/>
    <w:rsid w:val="00C50AF0"/>
    <w:rsid w:val="00C51389"/>
    <w:rsid w:val="00C51445"/>
    <w:rsid w:val="00C51AED"/>
    <w:rsid w:val="00C52260"/>
    <w:rsid w:val="00C52933"/>
    <w:rsid w:val="00C52E5D"/>
    <w:rsid w:val="00C53170"/>
    <w:rsid w:val="00C534A7"/>
    <w:rsid w:val="00C53D66"/>
    <w:rsid w:val="00C542F4"/>
    <w:rsid w:val="00C557B3"/>
    <w:rsid w:val="00C56582"/>
    <w:rsid w:val="00C565FE"/>
    <w:rsid w:val="00C579C1"/>
    <w:rsid w:val="00C61635"/>
    <w:rsid w:val="00C61841"/>
    <w:rsid w:val="00C61F3A"/>
    <w:rsid w:val="00C62359"/>
    <w:rsid w:val="00C62CE3"/>
    <w:rsid w:val="00C64F75"/>
    <w:rsid w:val="00C65651"/>
    <w:rsid w:val="00C65BA5"/>
    <w:rsid w:val="00C66531"/>
    <w:rsid w:val="00C66AAF"/>
    <w:rsid w:val="00C701E0"/>
    <w:rsid w:val="00C705A4"/>
    <w:rsid w:val="00C70A3A"/>
    <w:rsid w:val="00C724FC"/>
    <w:rsid w:val="00C72C07"/>
    <w:rsid w:val="00C7309E"/>
    <w:rsid w:val="00C7321F"/>
    <w:rsid w:val="00C734C6"/>
    <w:rsid w:val="00C73508"/>
    <w:rsid w:val="00C73E50"/>
    <w:rsid w:val="00C740F9"/>
    <w:rsid w:val="00C7471D"/>
    <w:rsid w:val="00C74C40"/>
    <w:rsid w:val="00C74DC9"/>
    <w:rsid w:val="00C74E90"/>
    <w:rsid w:val="00C753C4"/>
    <w:rsid w:val="00C7620F"/>
    <w:rsid w:val="00C7797A"/>
    <w:rsid w:val="00C77A8F"/>
    <w:rsid w:val="00C77D98"/>
    <w:rsid w:val="00C807E2"/>
    <w:rsid w:val="00C80B96"/>
    <w:rsid w:val="00C80FDD"/>
    <w:rsid w:val="00C8126E"/>
    <w:rsid w:val="00C816EE"/>
    <w:rsid w:val="00C81CA7"/>
    <w:rsid w:val="00C83292"/>
    <w:rsid w:val="00C8458B"/>
    <w:rsid w:val="00C8478A"/>
    <w:rsid w:val="00C84FC4"/>
    <w:rsid w:val="00C86366"/>
    <w:rsid w:val="00C8665C"/>
    <w:rsid w:val="00C87200"/>
    <w:rsid w:val="00C872B6"/>
    <w:rsid w:val="00C90B70"/>
    <w:rsid w:val="00C91987"/>
    <w:rsid w:val="00C91CC0"/>
    <w:rsid w:val="00C92217"/>
    <w:rsid w:val="00C92F32"/>
    <w:rsid w:val="00C9380D"/>
    <w:rsid w:val="00C940D6"/>
    <w:rsid w:val="00C941C7"/>
    <w:rsid w:val="00C9430D"/>
    <w:rsid w:val="00C954E4"/>
    <w:rsid w:val="00C95BE5"/>
    <w:rsid w:val="00C96A51"/>
    <w:rsid w:val="00C96B1B"/>
    <w:rsid w:val="00C9713F"/>
    <w:rsid w:val="00C975F4"/>
    <w:rsid w:val="00CA042D"/>
    <w:rsid w:val="00CA0EC9"/>
    <w:rsid w:val="00CA12E2"/>
    <w:rsid w:val="00CA12F8"/>
    <w:rsid w:val="00CA1D87"/>
    <w:rsid w:val="00CA1E5F"/>
    <w:rsid w:val="00CA3BC1"/>
    <w:rsid w:val="00CA3BFB"/>
    <w:rsid w:val="00CA3D00"/>
    <w:rsid w:val="00CA3F39"/>
    <w:rsid w:val="00CA47FB"/>
    <w:rsid w:val="00CA4A6F"/>
    <w:rsid w:val="00CA4E5A"/>
    <w:rsid w:val="00CA5EBB"/>
    <w:rsid w:val="00CA6537"/>
    <w:rsid w:val="00CA6955"/>
    <w:rsid w:val="00CA6BCB"/>
    <w:rsid w:val="00CA6BFC"/>
    <w:rsid w:val="00CA7662"/>
    <w:rsid w:val="00CB01F9"/>
    <w:rsid w:val="00CB103F"/>
    <w:rsid w:val="00CB1B7C"/>
    <w:rsid w:val="00CB1C61"/>
    <w:rsid w:val="00CB21A5"/>
    <w:rsid w:val="00CB22EE"/>
    <w:rsid w:val="00CB24C7"/>
    <w:rsid w:val="00CB2595"/>
    <w:rsid w:val="00CB26A8"/>
    <w:rsid w:val="00CB2CFC"/>
    <w:rsid w:val="00CB32E8"/>
    <w:rsid w:val="00CB3D02"/>
    <w:rsid w:val="00CB4121"/>
    <w:rsid w:val="00CB45C8"/>
    <w:rsid w:val="00CB48DB"/>
    <w:rsid w:val="00CB4F34"/>
    <w:rsid w:val="00CB5A66"/>
    <w:rsid w:val="00CB5B63"/>
    <w:rsid w:val="00CB63F7"/>
    <w:rsid w:val="00CB6A42"/>
    <w:rsid w:val="00CB6AA4"/>
    <w:rsid w:val="00CB6AC1"/>
    <w:rsid w:val="00CB73B0"/>
    <w:rsid w:val="00CB74FA"/>
    <w:rsid w:val="00CC002D"/>
    <w:rsid w:val="00CC03F0"/>
    <w:rsid w:val="00CC0D74"/>
    <w:rsid w:val="00CC1AC3"/>
    <w:rsid w:val="00CC290E"/>
    <w:rsid w:val="00CC31F6"/>
    <w:rsid w:val="00CC3223"/>
    <w:rsid w:val="00CC41AC"/>
    <w:rsid w:val="00CC5A35"/>
    <w:rsid w:val="00CC5A78"/>
    <w:rsid w:val="00CC5D08"/>
    <w:rsid w:val="00CC6353"/>
    <w:rsid w:val="00CC6534"/>
    <w:rsid w:val="00CC6E02"/>
    <w:rsid w:val="00CC7530"/>
    <w:rsid w:val="00CC7945"/>
    <w:rsid w:val="00CD039E"/>
    <w:rsid w:val="00CD0483"/>
    <w:rsid w:val="00CD058E"/>
    <w:rsid w:val="00CD0639"/>
    <w:rsid w:val="00CD0A85"/>
    <w:rsid w:val="00CD0D7F"/>
    <w:rsid w:val="00CD0E19"/>
    <w:rsid w:val="00CD107C"/>
    <w:rsid w:val="00CD11EB"/>
    <w:rsid w:val="00CD2642"/>
    <w:rsid w:val="00CD2C17"/>
    <w:rsid w:val="00CD34DD"/>
    <w:rsid w:val="00CD3547"/>
    <w:rsid w:val="00CD3DD6"/>
    <w:rsid w:val="00CD40EC"/>
    <w:rsid w:val="00CD471C"/>
    <w:rsid w:val="00CD4CFE"/>
    <w:rsid w:val="00CD5D36"/>
    <w:rsid w:val="00CD6BBB"/>
    <w:rsid w:val="00CD6C70"/>
    <w:rsid w:val="00CD6D71"/>
    <w:rsid w:val="00CD6E0F"/>
    <w:rsid w:val="00CD7610"/>
    <w:rsid w:val="00CD766C"/>
    <w:rsid w:val="00CD79A8"/>
    <w:rsid w:val="00CE0750"/>
    <w:rsid w:val="00CE0B66"/>
    <w:rsid w:val="00CE1473"/>
    <w:rsid w:val="00CE1A1C"/>
    <w:rsid w:val="00CE3111"/>
    <w:rsid w:val="00CE3E76"/>
    <w:rsid w:val="00CE4090"/>
    <w:rsid w:val="00CE4747"/>
    <w:rsid w:val="00CE4852"/>
    <w:rsid w:val="00CE4BA9"/>
    <w:rsid w:val="00CE4DDD"/>
    <w:rsid w:val="00CE54E2"/>
    <w:rsid w:val="00CE57D9"/>
    <w:rsid w:val="00CE6043"/>
    <w:rsid w:val="00CE673B"/>
    <w:rsid w:val="00CE726B"/>
    <w:rsid w:val="00CE776C"/>
    <w:rsid w:val="00CE7F86"/>
    <w:rsid w:val="00CF02B3"/>
    <w:rsid w:val="00CF0A5E"/>
    <w:rsid w:val="00CF0E2C"/>
    <w:rsid w:val="00CF0E90"/>
    <w:rsid w:val="00CF0EE7"/>
    <w:rsid w:val="00CF1313"/>
    <w:rsid w:val="00CF223A"/>
    <w:rsid w:val="00CF4E47"/>
    <w:rsid w:val="00CF5248"/>
    <w:rsid w:val="00CF6C26"/>
    <w:rsid w:val="00CF71DB"/>
    <w:rsid w:val="00D00344"/>
    <w:rsid w:val="00D00A5B"/>
    <w:rsid w:val="00D00CE8"/>
    <w:rsid w:val="00D016CA"/>
    <w:rsid w:val="00D025B8"/>
    <w:rsid w:val="00D027D8"/>
    <w:rsid w:val="00D02FE5"/>
    <w:rsid w:val="00D03C11"/>
    <w:rsid w:val="00D03E7D"/>
    <w:rsid w:val="00D042D5"/>
    <w:rsid w:val="00D047DE"/>
    <w:rsid w:val="00D057FF"/>
    <w:rsid w:val="00D064B7"/>
    <w:rsid w:val="00D0708F"/>
    <w:rsid w:val="00D07965"/>
    <w:rsid w:val="00D1002A"/>
    <w:rsid w:val="00D10B27"/>
    <w:rsid w:val="00D11669"/>
    <w:rsid w:val="00D120CC"/>
    <w:rsid w:val="00D12385"/>
    <w:rsid w:val="00D12F50"/>
    <w:rsid w:val="00D136B7"/>
    <w:rsid w:val="00D14256"/>
    <w:rsid w:val="00D14984"/>
    <w:rsid w:val="00D14D23"/>
    <w:rsid w:val="00D14E04"/>
    <w:rsid w:val="00D15D7C"/>
    <w:rsid w:val="00D164B9"/>
    <w:rsid w:val="00D172B2"/>
    <w:rsid w:val="00D1760A"/>
    <w:rsid w:val="00D17867"/>
    <w:rsid w:val="00D2029F"/>
    <w:rsid w:val="00D2034C"/>
    <w:rsid w:val="00D20FB1"/>
    <w:rsid w:val="00D20FE1"/>
    <w:rsid w:val="00D225AB"/>
    <w:rsid w:val="00D227E7"/>
    <w:rsid w:val="00D22B3E"/>
    <w:rsid w:val="00D22BF2"/>
    <w:rsid w:val="00D23A4B"/>
    <w:rsid w:val="00D247ED"/>
    <w:rsid w:val="00D25163"/>
    <w:rsid w:val="00D257E9"/>
    <w:rsid w:val="00D25ECB"/>
    <w:rsid w:val="00D26453"/>
    <w:rsid w:val="00D27123"/>
    <w:rsid w:val="00D30AF5"/>
    <w:rsid w:val="00D30C82"/>
    <w:rsid w:val="00D31328"/>
    <w:rsid w:val="00D32102"/>
    <w:rsid w:val="00D321EB"/>
    <w:rsid w:val="00D32FCE"/>
    <w:rsid w:val="00D33533"/>
    <w:rsid w:val="00D337F6"/>
    <w:rsid w:val="00D33A2C"/>
    <w:rsid w:val="00D343C7"/>
    <w:rsid w:val="00D348DF"/>
    <w:rsid w:val="00D34AAA"/>
    <w:rsid w:val="00D34DB8"/>
    <w:rsid w:val="00D354F4"/>
    <w:rsid w:val="00D3552E"/>
    <w:rsid w:val="00D357EA"/>
    <w:rsid w:val="00D3586B"/>
    <w:rsid w:val="00D3623A"/>
    <w:rsid w:val="00D368F1"/>
    <w:rsid w:val="00D37669"/>
    <w:rsid w:val="00D40210"/>
    <w:rsid w:val="00D40507"/>
    <w:rsid w:val="00D41AE8"/>
    <w:rsid w:val="00D4209D"/>
    <w:rsid w:val="00D42908"/>
    <w:rsid w:val="00D42B38"/>
    <w:rsid w:val="00D43698"/>
    <w:rsid w:val="00D436FC"/>
    <w:rsid w:val="00D4394F"/>
    <w:rsid w:val="00D451D5"/>
    <w:rsid w:val="00D45B4E"/>
    <w:rsid w:val="00D45B56"/>
    <w:rsid w:val="00D469F3"/>
    <w:rsid w:val="00D46B00"/>
    <w:rsid w:val="00D46D76"/>
    <w:rsid w:val="00D47971"/>
    <w:rsid w:val="00D47E2C"/>
    <w:rsid w:val="00D47EC5"/>
    <w:rsid w:val="00D5093F"/>
    <w:rsid w:val="00D50D56"/>
    <w:rsid w:val="00D514E7"/>
    <w:rsid w:val="00D51649"/>
    <w:rsid w:val="00D517E1"/>
    <w:rsid w:val="00D51998"/>
    <w:rsid w:val="00D51D82"/>
    <w:rsid w:val="00D52767"/>
    <w:rsid w:val="00D52875"/>
    <w:rsid w:val="00D52AA0"/>
    <w:rsid w:val="00D54E20"/>
    <w:rsid w:val="00D55022"/>
    <w:rsid w:val="00D56164"/>
    <w:rsid w:val="00D56986"/>
    <w:rsid w:val="00D577F6"/>
    <w:rsid w:val="00D60932"/>
    <w:rsid w:val="00D6152E"/>
    <w:rsid w:val="00D61E46"/>
    <w:rsid w:val="00D637A8"/>
    <w:rsid w:val="00D63DE3"/>
    <w:rsid w:val="00D63FD0"/>
    <w:rsid w:val="00D64C4E"/>
    <w:rsid w:val="00D64F61"/>
    <w:rsid w:val="00D6521D"/>
    <w:rsid w:val="00D65856"/>
    <w:rsid w:val="00D65FB9"/>
    <w:rsid w:val="00D669FE"/>
    <w:rsid w:val="00D66D5E"/>
    <w:rsid w:val="00D67809"/>
    <w:rsid w:val="00D67E91"/>
    <w:rsid w:val="00D7070C"/>
    <w:rsid w:val="00D71153"/>
    <w:rsid w:val="00D7165B"/>
    <w:rsid w:val="00D722E5"/>
    <w:rsid w:val="00D727A2"/>
    <w:rsid w:val="00D728F7"/>
    <w:rsid w:val="00D737D1"/>
    <w:rsid w:val="00D741E1"/>
    <w:rsid w:val="00D74A34"/>
    <w:rsid w:val="00D74AD4"/>
    <w:rsid w:val="00D754F5"/>
    <w:rsid w:val="00D764B2"/>
    <w:rsid w:val="00D76954"/>
    <w:rsid w:val="00D773C9"/>
    <w:rsid w:val="00D779AD"/>
    <w:rsid w:val="00D77D19"/>
    <w:rsid w:val="00D77D58"/>
    <w:rsid w:val="00D80DBB"/>
    <w:rsid w:val="00D8125C"/>
    <w:rsid w:val="00D82FBE"/>
    <w:rsid w:val="00D831CF"/>
    <w:rsid w:val="00D8331E"/>
    <w:rsid w:val="00D83341"/>
    <w:rsid w:val="00D84BBB"/>
    <w:rsid w:val="00D8504E"/>
    <w:rsid w:val="00D85AFB"/>
    <w:rsid w:val="00D85C3E"/>
    <w:rsid w:val="00D864D2"/>
    <w:rsid w:val="00D87BF2"/>
    <w:rsid w:val="00D91921"/>
    <w:rsid w:val="00D92174"/>
    <w:rsid w:val="00D926F0"/>
    <w:rsid w:val="00D93053"/>
    <w:rsid w:val="00D94DB9"/>
    <w:rsid w:val="00D95257"/>
    <w:rsid w:val="00D95B0E"/>
    <w:rsid w:val="00D963ED"/>
    <w:rsid w:val="00D96A88"/>
    <w:rsid w:val="00D96A9A"/>
    <w:rsid w:val="00D96CD2"/>
    <w:rsid w:val="00D9734C"/>
    <w:rsid w:val="00D97657"/>
    <w:rsid w:val="00D97C1A"/>
    <w:rsid w:val="00DA0463"/>
    <w:rsid w:val="00DA0EF7"/>
    <w:rsid w:val="00DA106F"/>
    <w:rsid w:val="00DA1388"/>
    <w:rsid w:val="00DA1BCE"/>
    <w:rsid w:val="00DA2389"/>
    <w:rsid w:val="00DA2658"/>
    <w:rsid w:val="00DA2A46"/>
    <w:rsid w:val="00DA2F0C"/>
    <w:rsid w:val="00DA331F"/>
    <w:rsid w:val="00DA3CB0"/>
    <w:rsid w:val="00DA4A88"/>
    <w:rsid w:val="00DA592C"/>
    <w:rsid w:val="00DA6F1E"/>
    <w:rsid w:val="00DA6F61"/>
    <w:rsid w:val="00DA7722"/>
    <w:rsid w:val="00DA7D72"/>
    <w:rsid w:val="00DB088B"/>
    <w:rsid w:val="00DB1432"/>
    <w:rsid w:val="00DB160C"/>
    <w:rsid w:val="00DB16B7"/>
    <w:rsid w:val="00DB3360"/>
    <w:rsid w:val="00DB3380"/>
    <w:rsid w:val="00DB46FA"/>
    <w:rsid w:val="00DB4F73"/>
    <w:rsid w:val="00DB567A"/>
    <w:rsid w:val="00DB7BC2"/>
    <w:rsid w:val="00DB7C35"/>
    <w:rsid w:val="00DB7ECA"/>
    <w:rsid w:val="00DC00BC"/>
    <w:rsid w:val="00DC02B0"/>
    <w:rsid w:val="00DC07ED"/>
    <w:rsid w:val="00DC13A3"/>
    <w:rsid w:val="00DC2111"/>
    <w:rsid w:val="00DC2444"/>
    <w:rsid w:val="00DC2497"/>
    <w:rsid w:val="00DC2E8F"/>
    <w:rsid w:val="00DC30F1"/>
    <w:rsid w:val="00DC3629"/>
    <w:rsid w:val="00DC44C0"/>
    <w:rsid w:val="00DC573E"/>
    <w:rsid w:val="00DC579D"/>
    <w:rsid w:val="00DC5DC7"/>
    <w:rsid w:val="00DC64E0"/>
    <w:rsid w:val="00DC6501"/>
    <w:rsid w:val="00DC67E1"/>
    <w:rsid w:val="00DC685A"/>
    <w:rsid w:val="00DD06B4"/>
    <w:rsid w:val="00DD0C24"/>
    <w:rsid w:val="00DD0DFF"/>
    <w:rsid w:val="00DD12AB"/>
    <w:rsid w:val="00DD20D3"/>
    <w:rsid w:val="00DD2FC4"/>
    <w:rsid w:val="00DD3F61"/>
    <w:rsid w:val="00DD4044"/>
    <w:rsid w:val="00DD4670"/>
    <w:rsid w:val="00DD5B85"/>
    <w:rsid w:val="00DD76F7"/>
    <w:rsid w:val="00DD7CD2"/>
    <w:rsid w:val="00DD7F6B"/>
    <w:rsid w:val="00DE1250"/>
    <w:rsid w:val="00DE14E7"/>
    <w:rsid w:val="00DE166A"/>
    <w:rsid w:val="00DE184F"/>
    <w:rsid w:val="00DE25D5"/>
    <w:rsid w:val="00DE2CA8"/>
    <w:rsid w:val="00DE30A8"/>
    <w:rsid w:val="00DE3223"/>
    <w:rsid w:val="00DE346E"/>
    <w:rsid w:val="00DE34BD"/>
    <w:rsid w:val="00DE3D44"/>
    <w:rsid w:val="00DE4058"/>
    <w:rsid w:val="00DE42A1"/>
    <w:rsid w:val="00DE4433"/>
    <w:rsid w:val="00DE4505"/>
    <w:rsid w:val="00DE4FB7"/>
    <w:rsid w:val="00DE61ED"/>
    <w:rsid w:val="00DE65A0"/>
    <w:rsid w:val="00DE7716"/>
    <w:rsid w:val="00DF026B"/>
    <w:rsid w:val="00DF0E87"/>
    <w:rsid w:val="00DF1057"/>
    <w:rsid w:val="00DF12C0"/>
    <w:rsid w:val="00DF1EB2"/>
    <w:rsid w:val="00DF2181"/>
    <w:rsid w:val="00DF3105"/>
    <w:rsid w:val="00DF34CB"/>
    <w:rsid w:val="00DF3A58"/>
    <w:rsid w:val="00DF3C13"/>
    <w:rsid w:val="00DF4817"/>
    <w:rsid w:val="00DF48DF"/>
    <w:rsid w:val="00DF4A25"/>
    <w:rsid w:val="00DF4BA5"/>
    <w:rsid w:val="00DF4DA0"/>
    <w:rsid w:val="00DF578A"/>
    <w:rsid w:val="00DF6774"/>
    <w:rsid w:val="00DF6EEC"/>
    <w:rsid w:val="00DF73C8"/>
    <w:rsid w:val="00DF7C4D"/>
    <w:rsid w:val="00DF7E99"/>
    <w:rsid w:val="00DF7F52"/>
    <w:rsid w:val="00E00C90"/>
    <w:rsid w:val="00E0114D"/>
    <w:rsid w:val="00E01A57"/>
    <w:rsid w:val="00E01E1E"/>
    <w:rsid w:val="00E02510"/>
    <w:rsid w:val="00E032AF"/>
    <w:rsid w:val="00E0413B"/>
    <w:rsid w:val="00E04B36"/>
    <w:rsid w:val="00E04D60"/>
    <w:rsid w:val="00E06380"/>
    <w:rsid w:val="00E066BB"/>
    <w:rsid w:val="00E067C3"/>
    <w:rsid w:val="00E073E6"/>
    <w:rsid w:val="00E07BB6"/>
    <w:rsid w:val="00E106B3"/>
    <w:rsid w:val="00E1080F"/>
    <w:rsid w:val="00E10C74"/>
    <w:rsid w:val="00E114AE"/>
    <w:rsid w:val="00E11FEE"/>
    <w:rsid w:val="00E12582"/>
    <w:rsid w:val="00E13E54"/>
    <w:rsid w:val="00E150F7"/>
    <w:rsid w:val="00E20918"/>
    <w:rsid w:val="00E219DE"/>
    <w:rsid w:val="00E21C95"/>
    <w:rsid w:val="00E21D2F"/>
    <w:rsid w:val="00E225AE"/>
    <w:rsid w:val="00E2275B"/>
    <w:rsid w:val="00E2281D"/>
    <w:rsid w:val="00E22880"/>
    <w:rsid w:val="00E22A55"/>
    <w:rsid w:val="00E22AB6"/>
    <w:rsid w:val="00E23C9B"/>
    <w:rsid w:val="00E24575"/>
    <w:rsid w:val="00E25891"/>
    <w:rsid w:val="00E25B7F"/>
    <w:rsid w:val="00E268C3"/>
    <w:rsid w:val="00E26BAB"/>
    <w:rsid w:val="00E27228"/>
    <w:rsid w:val="00E2753F"/>
    <w:rsid w:val="00E30D20"/>
    <w:rsid w:val="00E315A8"/>
    <w:rsid w:val="00E3185D"/>
    <w:rsid w:val="00E322F0"/>
    <w:rsid w:val="00E32411"/>
    <w:rsid w:val="00E3269F"/>
    <w:rsid w:val="00E32B0A"/>
    <w:rsid w:val="00E32B91"/>
    <w:rsid w:val="00E3330F"/>
    <w:rsid w:val="00E346B0"/>
    <w:rsid w:val="00E349B7"/>
    <w:rsid w:val="00E34B86"/>
    <w:rsid w:val="00E36106"/>
    <w:rsid w:val="00E36421"/>
    <w:rsid w:val="00E366EC"/>
    <w:rsid w:val="00E36977"/>
    <w:rsid w:val="00E36DB5"/>
    <w:rsid w:val="00E37AA8"/>
    <w:rsid w:val="00E37D07"/>
    <w:rsid w:val="00E4093D"/>
    <w:rsid w:val="00E41998"/>
    <w:rsid w:val="00E41BE6"/>
    <w:rsid w:val="00E41F26"/>
    <w:rsid w:val="00E42275"/>
    <w:rsid w:val="00E4286A"/>
    <w:rsid w:val="00E43089"/>
    <w:rsid w:val="00E431F1"/>
    <w:rsid w:val="00E43B77"/>
    <w:rsid w:val="00E44129"/>
    <w:rsid w:val="00E4498B"/>
    <w:rsid w:val="00E44995"/>
    <w:rsid w:val="00E455E5"/>
    <w:rsid w:val="00E45821"/>
    <w:rsid w:val="00E458B4"/>
    <w:rsid w:val="00E45DC2"/>
    <w:rsid w:val="00E4626F"/>
    <w:rsid w:val="00E4718A"/>
    <w:rsid w:val="00E47621"/>
    <w:rsid w:val="00E47825"/>
    <w:rsid w:val="00E47FBE"/>
    <w:rsid w:val="00E50083"/>
    <w:rsid w:val="00E506BD"/>
    <w:rsid w:val="00E51CE9"/>
    <w:rsid w:val="00E534E2"/>
    <w:rsid w:val="00E53F8D"/>
    <w:rsid w:val="00E548BE"/>
    <w:rsid w:val="00E54C3C"/>
    <w:rsid w:val="00E550B6"/>
    <w:rsid w:val="00E556EB"/>
    <w:rsid w:val="00E56618"/>
    <w:rsid w:val="00E60415"/>
    <w:rsid w:val="00E6238C"/>
    <w:rsid w:val="00E62644"/>
    <w:rsid w:val="00E62CC7"/>
    <w:rsid w:val="00E62DAA"/>
    <w:rsid w:val="00E631D6"/>
    <w:rsid w:val="00E63364"/>
    <w:rsid w:val="00E63672"/>
    <w:rsid w:val="00E650A6"/>
    <w:rsid w:val="00E65500"/>
    <w:rsid w:val="00E65C05"/>
    <w:rsid w:val="00E65F2F"/>
    <w:rsid w:val="00E66A2B"/>
    <w:rsid w:val="00E66CB7"/>
    <w:rsid w:val="00E66CF4"/>
    <w:rsid w:val="00E66DCB"/>
    <w:rsid w:val="00E66F64"/>
    <w:rsid w:val="00E670CB"/>
    <w:rsid w:val="00E67614"/>
    <w:rsid w:val="00E67920"/>
    <w:rsid w:val="00E67B68"/>
    <w:rsid w:val="00E719B9"/>
    <w:rsid w:val="00E728ED"/>
    <w:rsid w:val="00E728F4"/>
    <w:rsid w:val="00E72A9D"/>
    <w:rsid w:val="00E72B09"/>
    <w:rsid w:val="00E730C8"/>
    <w:rsid w:val="00E734C8"/>
    <w:rsid w:val="00E73AD6"/>
    <w:rsid w:val="00E74830"/>
    <w:rsid w:val="00E74D59"/>
    <w:rsid w:val="00E7504D"/>
    <w:rsid w:val="00E75B6A"/>
    <w:rsid w:val="00E75E31"/>
    <w:rsid w:val="00E760FF"/>
    <w:rsid w:val="00E761C4"/>
    <w:rsid w:val="00E76257"/>
    <w:rsid w:val="00E76F6D"/>
    <w:rsid w:val="00E77FA2"/>
    <w:rsid w:val="00E8007E"/>
    <w:rsid w:val="00E805DA"/>
    <w:rsid w:val="00E80A2A"/>
    <w:rsid w:val="00E80D6F"/>
    <w:rsid w:val="00E81422"/>
    <w:rsid w:val="00E8177C"/>
    <w:rsid w:val="00E8199D"/>
    <w:rsid w:val="00E819D7"/>
    <w:rsid w:val="00E8294F"/>
    <w:rsid w:val="00E82ACA"/>
    <w:rsid w:val="00E82DEC"/>
    <w:rsid w:val="00E831EA"/>
    <w:rsid w:val="00E83388"/>
    <w:rsid w:val="00E839BA"/>
    <w:rsid w:val="00E844D5"/>
    <w:rsid w:val="00E85596"/>
    <w:rsid w:val="00E85A80"/>
    <w:rsid w:val="00E860D6"/>
    <w:rsid w:val="00E861D6"/>
    <w:rsid w:val="00E916D3"/>
    <w:rsid w:val="00E91776"/>
    <w:rsid w:val="00E91E75"/>
    <w:rsid w:val="00E93710"/>
    <w:rsid w:val="00E942BC"/>
    <w:rsid w:val="00E95ABC"/>
    <w:rsid w:val="00E95CF7"/>
    <w:rsid w:val="00E96B12"/>
    <w:rsid w:val="00E97136"/>
    <w:rsid w:val="00EA00E3"/>
    <w:rsid w:val="00EA0B5C"/>
    <w:rsid w:val="00EA11CB"/>
    <w:rsid w:val="00EA17B5"/>
    <w:rsid w:val="00EA25D8"/>
    <w:rsid w:val="00EA28A5"/>
    <w:rsid w:val="00EA3339"/>
    <w:rsid w:val="00EA36F4"/>
    <w:rsid w:val="00EA3FA7"/>
    <w:rsid w:val="00EA46F0"/>
    <w:rsid w:val="00EA5430"/>
    <w:rsid w:val="00EA59CC"/>
    <w:rsid w:val="00EA6AD1"/>
    <w:rsid w:val="00EA7829"/>
    <w:rsid w:val="00EA79E9"/>
    <w:rsid w:val="00EB0DD3"/>
    <w:rsid w:val="00EB0E49"/>
    <w:rsid w:val="00EB1055"/>
    <w:rsid w:val="00EB2858"/>
    <w:rsid w:val="00EB3048"/>
    <w:rsid w:val="00EB30D5"/>
    <w:rsid w:val="00EB35F2"/>
    <w:rsid w:val="00EB39FB"/>
    <w:rsid w:val="00EB418A"/>
    <w:rsid w:val="00EB41C7"/>
    <w:rsid w:val="00EB453C"/>
    <w:rsid w:val="00EB4571"/>
    <w:rsid w:val="00EB48B7"/>
    <w:rsid w:val="00EB5BB1"/>
    <w:rsid w:val="00EB66A4"/>
    <w:rsid w:val="00EB68AB"/>
    <w:rsid w:val="00EB6AA2"/>
    <w:rsid w:val="00EC1078"/>
    <w:rsid w:val="00EC12BF"/>
    <w:rsid w:val="00EC239E"/>
    <w:rsid w:val="00EC2BF4"/>
    <w:rsid w:val="00EC30A1"/>
    <w:rsid w:val="00EC3770"/>
    <w:rsid w:val="00EC4C4B"/>
    <w:rsid w:val="00EC4DCB"/>
    <w:rsid w:val="00EC5BB3"/>
    <w:rsid w:val="00EC6D71"/>
    <w:rsid w:val="00EC740A"/>
    <w:rsid w:val="00EC7429"/>
    <w:rsid w:val="00EC78E1"/>
    <w:rsid w:val="00EC7F2E"/>
    <w:rsid w:val="00ED106A"/>
    <w:rsid w:val="00ED1BC9"/>
    <w:rsid w:val="00ED2D71"/>
    <w:rsid w:val="00ED38F4"/>
    <w:rsid w:val="00ED3D4A"/>
    <w:rsid w:val="00ED49C6"/>
    <w:rsid w:val="00ED4D1C"/>
    <w:rsid w:val="00ED5523"/>
    <w:rsid w:val="00ED58EF"/>
    <w:rsid w:val="00ED5E71"/>
    <w:rsid w:val="00ED6034"/>
    <w:rsid w:val="00ED66E1"/>
    <w:rsid w:val="00ED6871"/>
    <w:rsid w:val="00ED6AB0"/>
    <w:rsid w:val="00ED7B6C"/>
    <w:rsid w:val="00EE0498"/>
    <w:rsid w:val="00EE0A97"/>
    <w:rsid w:val="00EE108D"/>
    <w:rsid w:val="00EE130A"/>
    <w:rsid w:val="00EE205B"/>
    <w:rsid w:val="00EE2124"/>
    <w:rsid w:val="00EE2381"/>
    <w:rsid w:val="00EE2B28"/>
    <w:rsid w:val="00EE2F45"/>
    <w:rsid w:val="00EE3F93"/>
    <w:rsid w:val="00EE47FD"/>
    <w:rsid w:val="00EE4EE1"/>
    <w:rsid w:val="00EE5BA3"/>
    <w:rsid w:val="00EE69A5"/>
    <w:rsid w:val="00EE6C8C"/>
    <w:rsid w:val="00EE6F59"/>
    <w:rsid w:val="00EE7B85"/>
    <w:rsid w:val="00EE7EE8"/>
    <w:rsid w:val="00EF0853"/>
    <w:rsid w:val="00EF0F16"/>
    <w:rsid w:val="00EF1C6C"/>
    <w:rsid w:val="00EF1CEE"/>
    <w:rsid w:val="00EF2461"/>
    <w:rsid w:val="00EF2A4F"/>
    <w:rsid w:val="00EF3348"/>
    <w:rsid w:val="00EF46C4"/>
    <w:rsid w:val="00EF517E"/>
    <w:rsid w:val="00EF51E5"/>
    <w:rsid w:val="00EF546D"/>
    <w:rsid w:val="00EF5B25"/>
    <w:rsid w:val="00EF5C3B"/>
    <w:rsid w:val="00EF6525"/>
    <w:rsid w:val="00EF6649"/>
    <w:rsid w:val="00EF776F"/>
    <w:rsid w:val="00EF7BEB"/>
    <w:rsid w:val="00EF7E2A"/>
    <w:rsid w:val="00F00344"/>
    <w:rsid w:val="00F00A33"/>
    <w:rsid w:val="00F011FB"/>
    <w:rsid w:val="00F01344"/>
    <w:rsid w:val="00F01BAC"/>
    <w:rsid w:val="00F01BF1"/>
    <w:rsid w:val="00F020AD"/>
    <w:rsid w:val="00F022DD"/>
    <w:rsid w:val="00F02DEC"/>
    <w:rsid w:val="00F04A6B"/>
    <w:rsid w:val="00F04DA1"/>
    <w:rsid w:val="00F05272"/>
    <w:rsid w:val="00F0533C"/>
    <w:rsid w:val="00F05521"/>
    <w:rsid w:val="00F06659"/>
    <w:rsid w:val="00F06873"/>
    <w:rsid w:val="00F068FC"/>
    <w:rsid w:val="00F07744"/>
    <w:rsid w:val="00F1033A"/>
    <w:rsid w:val="00F105B2"/>
    <w:rsid w:val="00F113B3"/>
    <w:rsid w:val="00F11445"/>
    <w:rsid w:val="00F11FC6"/>
    <w:rsid w:val="00F12152"/>
    <w:rsid w:val="00F127EB"/>
    <w:rsid w:val="00F129C4"/>
    <w:rsid w:val="00F13148"/>
    <w:rsid w:val="00F13858"/>
    <w:rsid w:val="00F13B73"/>
    <w:rsid w:val="00F13CC2"/>
    <w:rsid w:val="00F151FB"/>
    <w:rsid w:val="00F156D8"/>
    <w:rsid w:val="00F1590C"/>
    <w:rsid w:val="00F15C5D"/>
    <w:rsid w:val="00F164DF"/>
    <w:rsid w:val="00F1672E"/>
    <w:rsid w:val="00F168D3"/>
    <w:rsid w:val="00F16D9B"/>
    <w:rsid w:val="00F17926"/>
    <w:rsid w:val="00F21308"/>
    <w:rsid w:val="00F21575"/>
    <w:rsid w:val="00F21E56"/>
    <w:rsid w:val="00F21F73"/>
    <w:rsid w:val="00F229A8"/>
    <w:rsid w:val="00F22AEC"/>
    <w:rsid w:val="00F22E5B"/>
    <w:rsid w:val="00F24588"/>
    <w:rsid w:val="00F24952"/>
    <w:rsid w:val="00F256BE"/>
    <w:rsid w:val="00F2573A"/>
    <w:rsid w:val="00F2619E"/>
    <w:rsid w:val="00F26241"/>
    <w:rsid w:val="00F269C9"/>
    <w:rsid w:val="00F26DAB"/>
    <w:rsid w:val="00F27AFF"/>
    <w:rsid w:val="00F30107"/>
    <w:rsid w:val="00F301E5"/>
    <w:rsid w:val="00F30401"/>
    <w:rsid w:val="00F308A2"/>
    <w:rsid w:val="00F308C4"/>
    <w:rsid w:val="00F30F5A"/>
    <w:rsid w:val="00F311F2"/>
    <w:rsid w:val="00F312F8"/>
    <w:rsid w:val="00F3134A"/>
    <w:rsid w:val="00F3183F"/>
    <w:rsid w:val="00F328D2"/>
    <w:rsid w:val="00F3400D"/>
    <w:rsid w:val="00F34DD8"/>
    <w:rsid w:val="00F34EFE"/>
    <w:rsid w:val="00F358B1"/>
    <w:rsid w:val="00F35A2D"/>
    <w:rsid w:val="00F362C4"/>
    <w:rsid w:val="00F363F5"/>
    <w:rsid w:val="00F36F76"/>
    <w:rsid w:val="00F371AB"/>
    <w:rsid w:val="00F37AF1"/>
    <w:rsid w:val="00F37CEC"/>
    <w:rsid w:val="00F37D69"/>
    <w:rsid w:val="00F407A7"/>
    <w:rsid w:val="00F40ABD"/>
    <w:rsid w:val="00F40E5C"/>
    <w:rsid w:val="00F41495"/>
    <w:rsid w:val="00F41700"/>
    <w:rsid w:val="00F421D6"/>
    <w:rsid w:val="00F42B06"/>
    <w:rsid w:val="00F42D42"/>
    <w:rsid w:val="00F430FC"/>
    <w:rsid w:val="00F44594"/>
    <w:rsid w:val="00F44EE4"/>
    <w:rsid w:val="00F44F2E"/>
    <w:rsid w:val="00F45827"/>
    <w:rsid w:val="00F45A72"/>
    <w:rsid w:val="00F45B9E"/>
    <w:rsid w:val="00F46619"/>
    <w:rsid w:val="00F47365"/>
    <w:rsid w:val="00F4773D"/>
    <w:rsid w:val="00F47A44"/>
    <w:rsid w:val="00F5012B"/>
    <w:rsid w:val="00F503D3"/>
    <w:rsid w:val="00F50D0E"/>
    <w:rsid w:val="00F5172B"/>
    <w:rsid w:val="00F51D30"/>
    <w:rsid w:val="00F52033"/>
    <w:rsid w:val="00F52C47"/>
    <w:rsid w:val="00F52D7B"/>
    <w:rsid w:val="00F52E8C"/>
    <w:rsid w:val="00F53C8E"/>
    <w:rsid w:val="00F53E0A"/>
    <w:rsid w:val="00F53F30"/>
    <w:rsid w:val="00F561B0"/>
    <w:rsid w:val="00F5637E"/>
    <w:rsid w:val="00F568BC"/>
    <w:rsid w:val="00F569E6"/>
    <w:rsid w:val="00F56DCF"/>
    <w:rsid w:val="00F56EBE"/>
    <w:rsid w:val="00F601E8"/>
    <w:rsid w:val="00F606C4"/>
    <w:rsid w:val="00F606F2"/>
    <w:rsid w:val="00F6121C"/>
    <w:rsid w:val="00F61CC7"/>
    <w:rsid w:val="00F62020"/>
    <w:rsid w:val="00F62A36"/>
    <w:rsid w:val="00F62DF8"/>
    <w:rsid w:val="00F6346F"/>
    <w:rsid w:val="00F65B09"/>
    <w:rsid w:val="00F65DEE"/>
    <w:rsid w:val="00F65EDD"/>
    <w:rsid w:val="00F66092"/>
    <w:rsid w:val="00F6640D"/>
    <w:rsid w:val="00F669DA"/>
    <w:rsid w:val="00F66B24"/>
    <w:rsid w:val="00F66E4D"/>
    <w:rsid w:val="00F67CB1"/>
    <w:rsid w:val="00F67EDD"/>
    <w:rsid w:val="00F7082E"/>
    <w:rsid w:val="00F70A88"/>
    <w:rsid w:val="00F70B1C"/>
    <w:rsid w:val="00F7101B"/>
    <w:rsid w:val="00F71C78"/>
    <w:rsid w:val="00F7258B"/>
    <w:rsid w:val="00F729A4"/>
    <w:rsid w:val="00F733D4"/>
    <w:rsid w:val="00F73D57"/>
    <w:rsid w:val="00F741DE"/>
    <w:rsid w:val="00F75B08"/>
    <w:rsid w:val="00F75DD8"/>
    <w:rsid w:val="00F760FD"/>
    <w:rsid w:val="00F7675B"/>
    <w:rsid w:val="00F77BD7"/>
    <w:rsid w:val="00F81B6E"/>
    <w:rsid w:val="00F81BE7"/>
    <w:rsid w:val="00F81C0F"/>
    <w:rsid w:val="00F81DB5"/>
    <w:rsid w:val="00F829E5"/>
    <w:rsid w:val="00F83644"/>
    <w:rsid w:val="00F83FDC"/>
    <w:rsid w:val="00F8486C"/>
    <w:rsid w:val="00F84889"/>
    <w:rsid w:val="00F849A0"/>
    <w:rsid w:val="00F84C55"/>
    <w:rsid w:val="00F84E34"/>
    <w:rsid w:val="00F8589F"/>
    <w:rsid w:val="00F866ED"/>
    <w:rsid w:val="00F86800"/>
    <w:rsid w:val="00F87644"/>
    <w:rsid w:val="00F876CD"/>
    <w:rsid w:val="00F90DB8"/>
    <w:rsid w:val="00F91169"/>
    <w:rsid w:val="00F91E1C"/>
    <w:rsid w:val="00F923D7"/>
    <w:rsid w:val="00F928B6"/>
    <w:rsid w:val="00F93141"/>
    <w:rsid w:val="00F93DF9"/>
    <w:rsid w:val="00F943DC"/>
    <w:rsid w:val="00F94803"/>
    <w:rsid w:val="00F94A38"/>
    <w:rsid w:val="00F94B9D"/>
    <w:rsid w:val="00F94C80"/>
    <w:rsid w:val="00F9502E"/>
    <w:rsid w:val="00F95044"/>
    <w:rsid w:val="00F95447"/>
    <w:rsid w:val="00F95EEE"/>
    <w:rsid w:val="00F96499"/>
    <w:rsid w:val="00F9720C"/>
    <w:rsid w:val="00F974BA"/>
    <w:rsid w:val="00F97816"/>
    <w:rsid w:val="00F97BF0"/>
    <w:rsid w:val="00F97C73"/>
    <w:rsid w:val="00F97E16"/>
    <w:rsid w:val="00F97F76"/>
    <w:rsid w:val="00FA077C"/>
    <w:rsid w:val="00FA0E51"/>
    <w:rsid w:val="00FA1992"/>
    <w:rsid w:val="00FA227C"/>
    <w:rsid w:val="00FA2DA4"/>
    <w:rsid w:val="00FA30A7"/>
    <w:rsid w:val="00FA34FE"/>
    <w:rsid w:val="00FA5F85"/>
    <w:rsid w:val="00FA6150"/>
    <w:rsid w:val="00FA6F2D"/>
    <w:rsid w:val="00FA7880"/>
    <w:rsid w:val="00FB00D8"/>
    <w:rsid w:val="00FB013A"/>
    <w:rsid w:val="00FB0402"/>
    <w:rsid w:val="00FB0D6A"/>
    <w:rsid w:val="00FB1046"/>
    <w:rsid w:val="00FB149A"/>
    <w:rsid w:val="00FB152F"/>
    <w:rsid w:val="00FB196A"/>
    <w:rsid w:val="00FB247F"/>
    <w:rsid w:val="00FB4108"/>
    <w:rsid w:val="00FB447A"/>
    <w:rsid w:val="00FB52D8"/>
    <w:rsid w:val="00FB582C"/>
    <w:rsid w:val="00FB5C06"/>
    <w:rsid w:val="00FB6255"/>
    <w:rsid w:val="00FB7B4A"/>
    <w:rsid w:val="00FB7BFB"/>
    <w:rsid w:val="00FB7C1B"/>
    <w:rsid w:val="00FC0843"/>
    <w:rsid w:val="00FC0D5D"/>
    <w:rsid w:val="00FC14D6"/>
    <w:rsid w:val="00FC1776"/>
    <w:rsid w:val="00FC2431"/>
    <w:rsid w:val="00FC2C42"/>
    <w:rsid w:val="00FC2CE9"/>
    <w:rsid w:val="00FC34C8"/>
    <w:rsid w:val="00FC3885"/>
    <w:rsid w:val="00FC41AD"/>
    <w:rsid w:val="00FC56CD"/>
    <w:rsid w:val="00FC5A55"/>
    <w:rsid w:val="00FC610B"/>
    <w:rsid w:val="00FC6CFF"/>
    <w:rsid w:val="00FC756B"/>
    <w:rsid w:val="00FC75C1"/>
    <w:rsid w:val="00FC760B"/>
    <w:rsid w:val="00FC7BA0"/>
    <w:rsid w:val="00FD1222"/>
    <w:rsid w:val="00FD2004"/>
    <w:rsid w:val="00FD2081"/>
    <w:rsid w:val="00FD2231"/>
    <w:rsid w:val="00FD235E"/>
    <w:rsid w:val="00FD267C"/>
    <w:rsid w:val="00FD3FDD"/>
    <w:rsid w:val="00FD50E6"/>
    <w:rsid w:val="00FD5886"/>
    <w:rsid w:val="00FD671D"/>
    <w:rsid w:val="00FD78A0"/>
    <w:rsid w:val="00FE03D3"/>
    <w:rsid w:val="00FE0916"/>
    <w:rsid w:val="00FE25AE"/>
    <w:rsid w:val="00FE2BCF"/>
    <w:rsid w:val="00FE315E"/>
    <w:rsid w:val="00FE3328"/>
    <w:rsid w:val="00FE3457"/>
    <w:rsid w:val="00FE34DC"/>
    <w:rsid w:val="00FE4166"/>
    <w:rsid w:val="00FE5182"/>
    <w:rsid w:val="00FE53C5"/>
    <w:rsid w:val="00FE5582"/>
    <w:rsid w:val="00FE58FE"/>
    <w:rsid w:val="00FE598B"/>
    <w:rsid w:val="00FE6EAB"/>
    <w:rsid w:val="00FE7EAB"/>
    <w:rsid w:val="00FF05D4"/>
    <w:rsid w:val="00FF104F"/>
    <w:rsid w:val="00FF112F"/>
    <w:rsid w:val="00FF1521"/>
    <w:rsid w:val="00FF1703"/>
    <w:rsid w:val="00FF1763"/>
    <w:rsid w:val="00FF17DE"/>
    <w:rsid w:val="00FF1A53"/>
    <w:rsid w:val="00FF2694"/>
    <w:rsid w:val="00FF26B4"/>
    <w:rsid w:val="00FF2DF0"/>
    <w:rsid w:val="00FF3938"/>
    <w:rsid w:val="00FF4878"/>
    <w:rsid w:val="00FF4B03"/>
    <w:rsid w:val="00FF555A"/>
    <w:rsid w:val="00FF5F6B"/>
    <w:rsid w:val="00FF67A2"/>
    <w:rsid w:val="00FF67AD"/>
    <w:rsid w:val="00FF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60" w:line="360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AE"/>
    <w:pPr>
      <w:spacing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02AE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C002AE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semiHidden/>
    <w:unhideWhenUsed/>
    <w:rsid w:val="00E861D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 w:bidi="ar-SA"/>
    </w:rPr>
  </w:style>
  <w:style w:type="character" w:styleId="Accentuation">
    <w:name w:val="Emphasis"/>
    <w:basedOn w:val="Policepardfaut"/>
    <w:uiPriority w:val="20"/>
    <w:qFormat/>
    <w:rsid w:val="00E861D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1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1D6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27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759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0603">
                  <w:marLeft w:val="220"/>
                  <w:marRight w:val="15"/>
                  <w:marTop w:val="59"/>
                  <w:marBottom w:val="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editionsdelacooperative.com/s/cc_images/teaserbox_24949210.jpg?t=158811695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</dc:creator>
  <cp:lastModifiedBy>Garcia</cp:lastModifiedBy>
  <cp:revision>2</cp:revision>
  <cp:lastPrinted>2020-05-13T06:15:00Z</cp:lastPrinted>
  <dcterms:created xsi:type="dcterms:W3CDTF">2020-05-13T06:14:00Z</dcterms:created>
  <dcterms:modified xsi:type="dcterms:W3CDTF">2020-05-13T06:17:00Z</dcterms:modified>
</cp:coreProperties>
</file>